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ind w:firstLine="723" w:firstLineChars="200"/>
        <w:jc w:val="center"/>
        <w:rPr>
          <w:rFonts w:hint="eastAsia" w:ascii="宋体" w:hAnsi="宋体" w:cs="宋体"/>
          <w:b/>
          <w:bCs/>
          <w:kern w:val="0"/>
          <w:sz w:val="36"/>
          <w:szCs w:val="36"/>
        </w:rPr>
      </w:pPr>
      <w:r>
        <w:rPr>
          <w:rFonts w:hint="eastAsia" w:ascii="宋体" w:hAnsi="宋体" w:cs="宋体"/>
          <w:b/>
          <w:bCs/>
          <w:kern w:val="0"/>
          <w:sz w:val="36"/>
          <w:szCs w:val="36"/>
        </w:rPr>
        <w:t>海南师范大学2019年硕士研究生招生考试</w:t>
      </w:r>
    </w:p>
    <w:p>
      <w:pPr>
        <w:widowControl/>
        <w:spacing w:line="360" w:lineRule="auto"/>
        <w:ind w:firstLine="723" w:firstLineChars="200"/>
        <w:jc w:val="center"/>
        <w:rPr>
          <w:rFonts w:hint="eastAsia" w:ascii="宋体" w:hAnsi="宋体" w:cs="宋体"/>
          <w:b/>
          <w:bCs/>
          <w:kern w:val="0"/>
          <w:sz w:val="36"/>
          <w:szCs w:val="36"/>
        </w:rPr>
      </w:pPr>
      <w:r>
        <w:rPr>
          <w:rFonts w:hint="eastAsia" w:ascii="宋体" w:hAnsi="宋体" w:cs="宋体"/>
          <w:b/>
          <w:bCs/>
          <w:kern w:val="0"/>
          <w:sz w:val="36"/>
          <w:szCs w:val="36"/>
        </w:rPr>
        <w:t xml:space="preserve">同等学力加试科目考试大纲 </w:t>
      </w:r>
    </w:p>
    <w:p>
      <w:pPr>
        <w:spacing w:before="312" w:beforeLines="100" w:after="31" w:afterLines="10" w:line="288" w:lineRule="auto"/>
        <w:rPr>
          <w:rFonts w:hint="eastAsia" w:ascii="宋体" w:hAnsi="宋体"/>
          <w:b/>
          <w:szCs w:val="21"/>
        </w:rPr>
      </w:pPr>
    </w:p>
    <w:p>
      <w:pPr>
        <w:spacing w:before="312" w:beforeLines="100" w:after="31" w:afterLines="10" w:line="288" w:lineRule="auto"/>
        <w:ind w:firstLine="482" w:firstLineChars="200"/>
        <w:rPr>
          <w:rFonts w:hint="eastAsia" w:asciiTheme="minorEastAsia" w:hAnsiTheme="minorEastAsia" w:eastAsiaTheme="minorEastAsia" w:cstheme="minorEastAsia"/>
          <w:b/>
          <w:sz w:val="24"/>
          <w:szCs w:val="24"/>
          <w:u w:val="single"/>
        </w:rPr>
      </w:pPr>
      <w:r>
        <w:rPr>
          <w:rFonts w:hint="eastAsia" w:asciiTheme="minorEastAsia" w:hAnsiTheme="minorEastAsia" w:eastAsiaTheme="minorEastAsia" w:cstheme="minorEastAsia"/>
          <w:b/>
          <w:sz w:val="24"/>
          <w:szCs w:val="24"/>
        </w:rPr>
        <w:t>科目名称：</w:t>
      </w:r>
      <w:r>
        <w:rPr>
          <w:rFonts w:hint="eastAsia" w:asciiTheme="minorEastAsia" w:hAnsiTheme="minorEastAsia" w:eastAsiaTheme="minorEastAsia" w:cstheme="minorEastAsia"/>
          <w:b/>
          <w:sz w:val="24"/>
          <w:szCs w:val="24"/>
          <w:u w:val="single"/>
        </w:rPr>
        <w:t xml:space="preserve"> 数据结构           </w:t>
      </w:r>
    </w:p>
    <w:p>
      <w:pPr>
        <w:spacing w:before="312" w:beforeLines="100" w:after="31" w:afterLines="10" w:line="288" w:lineRule="auto"/>
        <w:ind w:firstLine="482" w:firstLineChars="200"/>
        <w:rPr>
          <w:rFonts w:hint="eastAsia" w:asciiTheme="minorEastAsia" w:hAnsiTheme="minorEastAsia" w:eastAsiaTheme="minorEastAsia" w:cstheme="minorEastAsia"/>
          <w:b/>
          <w:sz w:val="24"/>
          <w:szCs w:val="24"/>
          <w:u w:val="single"/>
        </w:rPr>
      </w:pPr>
      <w:r>
        <w:rPr>
          <w:rFonts w:hint="eastAsia" w:asciiTheme="minorEastAsia" w:hAnsiTheme="minorEastAsia" w:eastAsiaTheme="minorEastAsia" w:cstheme="minorEastAsia"/>
          <w:b/>
          <w:sz w:val="24"/>
          <w:szCs w:val="24"/>
        </w:rPr>
        <w:t>适用专业：</w:t>
      </w:r>
      <w:r>
        <w:rPr>
          <w:rFonts w:hint="eastAsia" w:asciiTheme="minorEastAsia" w:hAnsiTheme="minorEastAsia" w:eastAsiaTheme="minorEastAsia" w:cstheme="minorEastAsia"/>
          <w:b/>
          <w:sz w:val="24"/>
          <w:szCs w:val="24"/>
          <w:u w:val="single"/>
        </w:rPr>
        <w:t xml:space="preserve"> 网络空间安全         </w:t>
      </w:r>
    </w:p>
    <w:p>
      <w:pPr>
        <w:spacing w:before="312" w:beforeLines="100" w:after="31" w:afterLines="10" w:line="288" w:lineRule="auto"/>
        <w:ind w:firstLine="470" w:firstLineChars="195"/>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一、考试形式与试卷结构</w:t>
      </w:r>
    </w:p>
    <w:p>
      <w:pPr>
        <w:pStyle w:val="4"/>
        <w:spacing w:before="31" w:beforeLines="10" w:after="31" w:afterLines="10" w:line="288" w:lineRule="auto"/>
        <w:ind w:firstLine="482"/>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（一）试卷分数 及考试时间</w:t>
      </w:r>
    </w:p>
    <w:p>
      <w:pPr>
        <w:pStyle w:val="4"/>
        <w:spacing w:before="31" w:beforeLines="10" w:after="31" w:afterLines="10" w:line="288" w:lineRule="auto"/>
        <w:ind w:firstLine="48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本试卷满分为100分，考试时间为120分钟。</w:t>
      </w:r>
    </w:p>
    <w:p>
      <w:pPr>
        <w:pStyle w:val="4"/>
        <w:spacing w:before="31" w:beforeLines="10" w:after="31" w:afterLines="10" w:line="288" w:lineRule="auto"/>
        <w:ind w:firstLine="482"/>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（二）考试形式</w:t>
      </w:r>
    </w:p>
    <w:p>
      <w:pPr>
        <w:pStyle w:val="4"/>
        <w:spacing w:before="31" w:beforeLines="10" w:after="31" w:afterLines="10" w:line="288" w:lineRule="auto"/>
        <w:ind w:firstLine="48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考试形式为闭卷、笔试。</w:t>
      </w:r>
    </w:p>
    <w:p>
      <w:pPr>
        <w:pStyle w:val="4"/>
        <w:spacing w:before="31" w:beforeLines="10" w:after="31" w:afterLines="10" w:line="288" w:lineRule="auto"/>
        <w:ind w:firstLine="48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试卷由试题和答题纸组成；答案必须写在答题纸（由考点提供）相应的位置上。</w:t>
      </w:r>
    </w:p>
    <w:p>
      <w:pPr>
        <w:pStyle w:val="4"/>
        <w:spacing w:before="31" w:beforeLines="10" w:after="31" w:afterLines="10" w:line="288" w:lineRule="auto"/>
        <w:ind w:firstLine="482"/>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（三）试卷内容结构（考试的内容比例）</w:t>
      </w:r>
    </w:p>
    <w:p>
      <w:pPr>
        <w:pStyle w:val="4"/>
        <w:spacing w:before="31" w:beforeLines="10" w:after="31" w:afterLines="10" w:line="288" w:lineRule="auto"/>
        <w:ind w:firstLine="48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kern w:val="0"/>
          <w:sz w:val="24"/>
          <w:szCs w:val="24"/>
        </w:rPr>
        <w:t>数据结构 100%</w:t>
      </w:r>
      <w:r>
        <w:rPr>
          <w:rFonts w:hint="eastAsia" w:asciiTheme="minorEastAsia" w:hAnsiTheme="minorEastAsia" w:eastAsiaTheme="minorEastAsia" w:cstheme="minorEastAsia"/>
          <w:b w:val="0"/>
          <w:bCs/>
          <w:sz w:val="24"/>
          <w:szCs w:val="24"/>
        </w:rPr>
        <w:t xml:space="preserve"> </w:t>
      </w:r>
    </w:p>
    <w:p>
      <w:pPr>
        <w:pStyle w:val="4"/>
        <w:spacing w:before="31" w:beforeLines="10" w:after="31" w:afterLines="10" w:line="288" w:lineRule="auto"/>
        <w:ind w:firstLine="482"/>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（四）试卷题型结构</w:t>
      </w:r>
    </w:p>
    <w:p>
      <w:pPr>
        <w:pStyle w:val="4"/>
        <w:spacing w:before="31" w:beforeLines="10" w:after="31" w:afterLines="10" w:line="288"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名词解释题：约5题，共20分</w:t>
      </w:r>
    </w:p>
    <w:p>
      <w:pPr>
        <w:pStyle w:val="4"/>
        <w:spacing w:before="31" w:beforeLines="10" w:after="31" w:afterLines="10" w:line="288"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简答题：约6题，共30分</w:t>
      </w:r>
    </w:p>
    <w:p>
      <w:pPr>
        <w:pStyle w:val="4"/>
        <w:spacing w:before="31" w:beforeLines="10" w:after="31" w:afterLines="10" w:line="288"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分析论述题： 约5题，共50分</w:t>
      </w:r>
    </w:p>
    <w:p>
      <w:pPr>
        <w:spacing w:before="312" w:beforeLines="100" w:after="31" w:afterLines="10" w:line="288" w:lineRule="auto"/>
        <w:ind w:firstLine="472" w:firstLineChars="196"/>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二、考查目标 </w:t>
      </w:r>
    </w:p>
    <w:p>
      <w:pPr>
        <w:spacing w:before="31" w:beforeLines="10" w:after="31" w:afterLines="10" w:line="288"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全日制攻读硕士学位研究生同等学力加试《数据结构》科目考试内容包括数据结构概述、顺序表、链表、串、数组和稀疏矩阵、递归、树形结构、图、查找与排序等学科基础知识，要求考生充分掌握数据结构的原理以及求解数据结构问题的思路与方法，深化对基本概念和关键技术的理解，提高分析、应用与解决问题的能力。</w:t>
      </w:r>
    </w:p>
    <w:p>
      <w:pPr>
        <w:spacing w:before="312" w:beforeLines="100" w:after="31" w:afterLines="10" w:line="288" w:lineRule="auto"/>
        <w:ind w:firstLine="472" w:firstLineChars="196"/>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三、考查范围</w:t>
      </w:r>
    </w:p>
    <w:p>
      <w:pPr>
        <w:spacing w:before="31" w:beforeLines="10" w:after="31" w:afterLines="10" w:line="288" w:lineRule="auto"/>
        <w:ind w:firstLine="470" w:firstLineChars="196"/>
        <w:rPr>
          <w:rFonts w:hint="eastAsia" w:asciiTheme="minorEastAsia" w:hAnsiTheme="minorEastAsia" w:eastAsiaTheme="minorEastAsia" w:cstheme="minorEastAsia"/>
          <w:b w:val="0"/>
          <w:bCs/>
          <w:sz w:val="24"/>
          <w:szCs w:val="24"/>
        </w:rPr>
      </w:pPr>
      <w:bookmarkStart w:id="0" w:name="_GoBack"/>
      <w:r>
        <w:rPr>
          <w:rFonts w:hint="eastAsia" w:asciiTheme="minorEastAsia" w:hAnsiTheme="minorEastAsia" w:eastAsiaTheme="minorEastAsia" w:cstheme="minorEastAsia"/>
          <w:b w:val="0"/>
          <w:bCs/>
          <w:sz w:val="24"/>
          <w:szCs w:val="24"/>
        </w:rPr>
        <w:t>第一章 数据结构概述</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 xml:space="preserve">1.数据结构概念 </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2.存储方式</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3.算法及其评价</w:t>
      </w:r>
    </w:p>
    <w:p>
      <w:pPr>
        <w:spacing w:before="31" w:beforeLines="10" w:after="31" w:afterLines="10" w:line="288" w:lineRule="auto"/>
        <w:ind w:firstLine="470" w:firstLineChars="196"/>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第二章 顺序表</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 xml:space="preserve">1.基本概念和运算 </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2.向量</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3.栈</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4.队列</w:t>
      </w:r>
    </w:p>
    <w:p>
      <w:pPr>
        <w:spacing w:before="31" w:beforeLines="10" w:after="31" w:afterLines="10" w:line="288" w:lineRule="auto"/>
        <w:ind w:firstLine="470" w:firstLineChars="196"/>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第三章 链表</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 xml:space="preserve">1.基本概念和运算 </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2.单链表</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3.双链表</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4.链栈和链队</w:t>
      </w:r>
    </w:p>
    <w:p>
      <w:pPr>
        <w:spacing w:before="31" w:beforeLines="10" w:after="31" w:afterLines="10" w:line="288" w:lineRule="auto"/>
        <w:ind w:firstLine="470" w:firstLineChars="196"/>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第四章 串</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 xml:space="preserve">1.串的存储及其运算 </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2.顺序存储及其基本运算</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3.链接存储及其基本运算</w:t>
      </w:r>
    </w:p>
    <w:p>
      <w:pPr>
        <w:spacing w:before="31" w:beforeLines="10" w:after="31" w:afterLines="10" w:line="288" w:lineRule="auto"/>
        <w:ind w:firstLine="470" w:firstLineChars="196"/>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第五章 数组与稀疏矩阵</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 xml:space="preserve">1.多维数组 </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2.稀疏矩阵</w:t>
      </w:r>
    </w:p>
    <w:p>
      <w:pPr>
        <w:spacing w:before="31" w:beforeLines="10" w:after="31" w:afterLines="10" w:line="288" w:lineRule="auto"/>
        <w:ind w:firstLine="470" w:firstLineChars="196"/>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第六章 递归</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 xml:space="preserve">1.递归设计方法 </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2.递归模型</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3.递归的执行过程</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4.递归到非递归的转换</w:t>
      </w:r>
    </w:p>
    <w:p>
      <w:pPr>
        <w:spacing w:before="31" w:beforeLines="10" w:after="31" w:afterLines="10" w:line="288" w:lineRule="auto"/>
        <w:ind w:firstLine="470" w:firstLineChars="196"/>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第七章 树形结构</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 xml:space="preserve">1.树 </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2.二叉树及二叉树排序</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3.树和森林</w:t>
      </w:r>
    </w:p>
    <w:p>
      <w:pPr>
        <w:spacing w:before="31" w:beforeLines="10" w:after="31" w:afterLines="10" w:line="288" w:lineRule="auto"/>
        <w:ind w:firstLine="470" w:firstLineChars="196"/>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第八章 图</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 xml:space="preserve">1.图的基本术语 </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2.图的存储方式</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3.图的基本运算</w:t>
      </w:r>
    </w:p>
    <w:p>
      <w:pPr>
        <w:spacing w:before="31" w:beforeLines="10" w:after="31" w:afterLines="10" w:line="288" w:lineRule="auto"/>
        <w:ind w:firstLine="470" w:firstLineChars="196"/>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第九章 查找与排序</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1.基本查找方法</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2.基本排序方法</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3.查找与排序的复杂度分析</w:t>
      </w:r>
    </w:p>
    <w:p>
      <w:pPr>
        <w:rPr>
          <w:rFonts w:hint="eastAsia" w:asciiTheme="minorEastAsia" w:hAnsiTheme="minorEastAsia" w:eastAsiaTheme="minorEastAsia" w:cstheme="minorEastAsia"/>
          <w:b w:val="0"/>
          <w:bCs/>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1B7"/>
    <w:rsid w:val="000007FE"/>
    <w:rsid w:val="000026CA"/>
    <w:rsid w:val="000026EA"/>
    <w:rsid w:val="000031CC"/>
    <w:rsid w:val="000032AB"/>
    <w:rsid w:val="00003EBB"/>
    <w:rsid w:val="00005ABA"/>
    <w:rsid w:val="00006CE7"/>
    <w:rsid w:val="00006F74"/>
    <w:rsid w:val="00011119"/>
    <w:rsid w:val="00011214"/>
    <w:rsid w:val="00011574"/>
    <w:rsid w:val="000122F9"/>
    <w:rsid w:val="00012D38"/>
    <w:rsid w:val="00012D48"/>
    <w:rsid w:val="00012E7B"/>
    <w:rsid w:val="000154B9"/>
    <w:rsid w:val="00016CDB"/>
    <w:rsid w:val="00021E94"/>
    <w:rsid w:val="00024872"/>
    <w:rsid w:val="000250EB"/>
    <w:rsid w:val="000255E0"/>
    <w:rsid w:val="0002611F"/>
    <w:rsid w:val="00027391"/>
    <w:rsid w:val="000303A5"/>
    <w:rsid w:val="0003096F"/>
    <w:rsid w:val="00030E71"/>
    <w:rsid w:val="000316F7"/>
    <w:rsid w:val="00032131"/>
    <w:rsid w:val="000323F1"/>
    <w:rsid w:val="0003493B"/>
    <w:rsid w:val="000376F4"/>
    <w:rsid w:val="00040772"/>
    <w:rsid w:val="00040DFC"/>
    <w:rsid w:val="0004113A"/>
    <w:rsid w:val="00043CB6"/>
    <w:rsid w:val="000442A8"/>
    <w:rsid w:val="00045485"/>
    <w:rsid w:val="0004558E"/>
    <w:rsid w:val="0005122F"/>
    <w:rsid w:val="000547BF"/>
    <w:rsid w:val="00054AAE"/>
    <w:rsid w:val="00061D05"/>
    <w:rsid w:val="00061D0F"/>
    <w:rsid w:val="00062803"/>
    <w:rsid w:val="000633DB"/>
    <w:rsid w:val="00063598"/>
    <w:rsid w:val="00063BE2"/>
    <w:rsid w:val="00063F9E"/>
    <w:rsid w:val="00065071"/>
    <w:rsid w:val="00066E21"/>
    <w:rsid w:val="00066EAE"/>
    <w:rsid w:val="000709DA"/>
    <w:rsid w:val="00071ADF"/>
    <w:rsid w:val="00076EC1"/>
    <w:rsid w:val="000811F0"/>
    <w:rsid w:val="00083FA3"/>
    <w:rsid w:val="000846B0"/>
    <w:rsid w:val="0008713E"/>
    <w:rsid w:val="00093192"/>
    <w:rsid w:val="00093411"/>
    <w:rsid w:val="00096F7F"/>
    <w:rsid w:val="00096FA3"/>
    <w:rsid w:val="000A2273"/>
    <w:rsid w:val="000A260D"/>
    <w:rsid w:val="000A2634"/>
    <w:rsid w:val="000A49E3"/>
    <w:rsid w:val="000B064F"/>
    <w:rsid w:val="000B07EA"/>
    <w:rsid w:val="000B1F68"/>
    <w:rsid w:val="000B33C1"/>
    <w:rsid w:val="000B46A7"/>
    <w:rsid w:val="000B4A00"/>
    <w:rsid w:val="000B509C"/>
    <w:rsid w:val="000B524E"/>
    <w:rsid w:val="000B5B23"/>
    <w:rsid w:val="000B5DBF"/>
    <w:rsid w:val="000C00F4"/>
    <w:rsid w:val="000C0B17"/>
    <w:rsid w:val="000C0F1D"/>
    <w:rsid w:val="000C17CB"/>
    <w:rsid w:val="000C20D6"/>
    <w:rsid w:val="000C2BD5"/>
    <w:rsid w:val="000C2E7B"/>
    <w:rsid w:val="000C38A0"/>
    <w:rsid w:val="000C3EAD"/>
    <w:rsid w:val="000C407E"/>
    <w:rsid w:val="000C4134"/>
    <w:rsid w:val="000C489D"/>
    <w:rsid w:val="000C49EE"/>
    <w:rsid w:val="000C4B60"/>
    <w:rsid w:val="000C5EA6"/>
    <w:rsid w:val="000C79BC"/>
    <w:rsid w:val="000D0A9C"/>
    <w:rsid w:val="000D0CB5"/>
    <w:rsid w:val="000D19F2"/>
    <w:rsid w:val="000D222D"/>
    <w:rsid w:val="000D2387"/>
    <w:rsid w:val="000D2D88"/>
    <w:rsid w:val="000D317C"/>
    <w:rsid w:val="000D4D8E"/>
    <w:rsid w:val="000D5B12"/>
    <w:rsid w:val="000E0253"/>
    <w:rsid w:val="000E198A"/>
    <w:rsid w:val="000E246B"/>
    <w:rsid w:val="000E3759"/>
    <w:rsid w:val="000E3E51"/>
    <w:rsid w:val="000E4E89"/>
    <w:rsid w:val="000E5C8A"/>
    <w:rsid w:val="000E5ED7"/>
    <w:rsid w:val="000E6ECF"/>
    <w:rsid w:val="000F1D71"/>
    <w:rsid w:val="000F35ED"/>
    <w:rsid w:val="000F3F49"/>
    <w:rsid w:val="000F4A90"/>
    <w:rsid w:val="000F4D66"/>
    <w:rsid w:val="000F50B6"/>
    <w:rsid w:val="000F51B2"/>
    <w:rsid w:val="000F5AAC"/>
    <w:rsid w:val="000F6674"/>
    <w:rsid w:val="000F7B02"/>
    <w:rsid w:val="001008F2"/>
    <w:rsid w:val="00101E87"/>
    <w:rsid w:val="00101EBC"/>
    <w:rsid w:val="001020DD"/>
    <w:rsid w:val="00104883"/>
    <w:rsid w:val="00106716"/>
    <w:rsid w:val="00106995"/>
    <w:rsid w:val="001114A8"/>
    <w:rsid w:val="00111A1D"/>
    <w:rsid w:val="0011329A"/>
    <w:rsid w:val="00113667"/>
    <w:rsid w:val="00114F7C"/>
    <w:rsid w:val="00116F1A"/>
    <w:rsid w:val="001177C1"/>
    <w:rsid w:val="0012139F"/>
    <w:rsid w:val="00123F44"/>
    <w:rsid w:val="0012438F"/>
    <w:rsid w:val="00124821"/>
    <w:rsid w:val="001268FB"/>
    <w:rsid w:val="00130719"/>
    <w:rsid w:val="00132693"/>
    <w:rsid w:val="00133BF1"/>
    <w:rsid w:val="00134315"/>
    <w:rsid w:val="0013553C"/>
    <w:rsid w:val="00137DA6"/>
    <w:rsid w:val="00142D57"/>
    <w:rsid w:val="001431C4"/>
    <w:rsid w:val="001439A4"/>
    <w:rsid w:val="0014407E"/>
    <w:rsid w:val="00145F23"/>
    <w:rsid w:val="00147B02"/>
    <w:rsid w:val="00147D34"/>
    <w:rsid w:val="001500CE"/>
    <w:rsid w:val="0015397B"/>
    <w:rsid w:val="001540BB"/>
    <w:rsid w:val="001555FB"/>
    <w:rsid w:val="00156366"/>
    <w:rsid w:val="001602FE"/>
    <w:rsid w:val="00162995"/>
    <w:rsid w:val="001639D5"/>
    <w:rsid w:val="001649B6"/>
    <w:rsid w:val="0016522F"/>
    <w:rsid w:val="00165AF5"/>
    <w:rsid w:val="00166212"/>
    <w:rsid w:val="001675D3"/>
    <w:rsid w:val="00167C2D"/>
    <w:rsid w:val="00171673"/>
    <w:rsid w:val="00171DCA"/>
    <w:rsid w:val="001721A9"/>
    <w:rsid w:val="00172CE8"/>
    <w:rsid w:val="00175157"/>
    <w:rsid w:val="001766CC"/>
    <w:rsid w:val="00176929"/>
    <w:rsid w:val="00177374"/>
    <w:rsid w:val="001774E7"/>
    <w:rsid w:val="0018137C"/>
    <w:rsid w:val="00181F6E"/>
    <w:rsid w:val="0018269A"/>
    <w:rsid w:val="00182C4C"/>
    <w:rsid w:val="00184118"/>
    <w:rsid w:val="00185D8C"/>
    <w:rsid w:val="00186943"/>
    <w:rsid w:val="00186980"/>
    <w:rsid w:val="001876FE"/>
    <w:rsid w:val="00187743"/>
    <w:rsid w:val="00191975"/>
    <w:rsid w:val="00193F1C"/>
    <w:rsid w:val="00194141"/>
    <w:rsid w:val="001963F2"/>
    <w:rsid w:val="001973B4"/>
    <w:rsid w:val="00197F4E"/>
    <w:rsid w:val="001A031C"/>
    <w:rsid w:val="001A0744"/>
    <w:rsid w:val="001A13F5"/>
    <w:rsid w:val="001A2079"/>
    <w:rsid w:val="001A4845"/>
    <w:rsid w:val="001A4C26"/>
    <w:rsid w:val="001A4E1A"/>
    <w:rsid w:val="001A770E"/>
    <w:rsid w:val="001B0066"/>
    <w:rsid w:val="001B0908"/>
    <w:rsid w:val="001B0A84"/>
    <w:rsid w:val="001B1656"/>
    <w:rsid w:val="001B2E74"/>
    <w:rsid w:val="001B392D"/>
    <w:rsid w:val="001B3D34"/>
    <w:rsid w:val="001B6682"/>
    <w:rsid w:val="001B7230"/>
    <w:rsid w:val="001B7D71"/>
    <w:rsid w:val="001C0B31"/>
    <w:rsid w:val="001C4F36"/>
    <w:rsid w:val="001C6A22"/>
    <w:rsid w:val="001D0DB5"/>
    <w:rsid w:val="001D3A8C"/>
    <w:rsid w:val="001D4E6E"/>
    <w:rsid w:val="001D5D22"/>
    <w:rsid w:val="001D6C00"/>
    <w:rsid w:val="001D7F6D"/>
    <w:rsid w:val="001E0B54"/>
    <w:rsid w:val="001E0DCC"/>
    <w:rsid w:val="001E0EBC"/>
    <w:rsid w:val="001E29E8"/>
    <w:rsid w:val="001E2F97"/>
    <w:rsid w:val="001E3ADC"/>
    <w:rsid w:val="001E40ED"/>
    <w:rsid w:val="001E4F11"/>
    <w:rsid w:val="001E6962"/>
    <w:rsid w:val="001F2DDB"/>
    <w:rsid w:val="001F3264"/>
    <w:rsid w:val="001F57F8"/>
    <w:rsid w:val="00201323"/>
    <w:rsid w:val="002019AB"/>
    <w:rsid w:val="002020B6"/>
    <w:rsid w:val="00203735"/>
    <w:rsid w:val="0020483E"/>
    <w:rsid w:val="0020677B"/>
    <w:rsid w:val="00206DBE"/>
    <w:rsid w:val="00206E27"/>
    <w:rsid w:val="00206F7A"/>
    <w:rsid w:val="00210112"/>
    <w:rsid w:val="002112A2"/>
    <w:rsid w:val="00211CD2"/>
    <w:rsid w:val="0021516F"/>
    <w:rsid w:val="0021530F"/>
    <w:rsid w:val="002157AA"/>
    <w:rsid w:val="0021682C"/>
    <w:rsid w:val="0021738F"/>
    <w:rsid w:val="002200BB"/>
    <w:rsid w:val="00223EA9"/>
    <w:rsid w:val="00224F0B"/>
    <w:rsid w:val="0022646D"/>
    <w:rsid w:val="002266A7"/>
    <w:rsid w:val="00231110"/>
    <w:rsid w:val="0023152A"/>
    <w:rsid w:val="002359D6"/>
    <w:rsid w:val="0023614F"/>
    <w:rsid w:val="00237679"/>
    <w:rsid w:val="002379A4"/>
    <w:rsid w:val="002427D0"/>
    <w:rsid w:val="00242876"/>
    <w:rsid w:val="00243304"/>
    <w:rsid w:val="00246BAD"/>
    <w:rsid w:val="002507A5"/>
    <w:rsid w:val="00250CF6"/>
    <w:rsid w:val="00251546"/>
    <w:rsid w:val="0025183B"/>
    <w:rsid w:val="00253272"/>
    <w:rsid w:val="0025334E"/>
    <w:rsid w:val="00256292"/>
    <w:rsid w:val="002602A2"/>
    <w:rsid w:val="002605CB"/>
    <w:rsid w:val="00260E32"/>
    <w:rsid w:val="00261A54"/>
    <w:rsid w:val="00261AC8"/>
    <w:rsid w:val="0026232B"/>
    <w:rsid w:val="00263B29"/>
    <w:rsid w:val="00263BF7"/>
    <w:rsid w:val="00264F2C"/>
    <w:rsid w:val="00265673"/>
    <w:rsid w:val="00266135"/>
    <w:rsid w:val="0026666C"/>
    <w:rsid w:val="0026799F"/>
    <w:rsid w:val="00270E16"/>
    <w:rsid w:val="002710EB"/>
    <w:rsid w:val="00273255"/>
    <w:rsid w:val="00274003"/>
    <w:rsid w:val="00274509"/>
    <w:rsid w:val="00280BBB"/>
    <w:rsid w:val="00283234"/>
    <w:rsid w:val="00283E0D"/>
    <w:rsid w:val="00284623"/>
    <w:rsid w:val="00284ABA"/>
    <w:rsid w:val="00285EF6"/>
    <w:rsid w:val="00292553"/>
    <w:rsid w:val="0029476B"/>
    <w:rsid w:val="00295111"/>
    <w:rsid w:val="002958FF"/>
    <w:rsid w:val="002961DF"/>
    <w:rsid w:val="0029667D"/>
    <w:rsid w:val="002A1481"/>
    <w:rsid w:val="002A1AE3"/>
    <w:rsid w:val="002A1EDA"/>
    <w:rsid w:val="002A3D6A"/>
    <w:rsid w:val="002A3F28"/>
    <w:rsid w:val="002B0037"/>
    <w:rsid w:val="002B06E6"/>
    <w:rsid w:val="002B09A9"/>
    <w:rsid w:val="002B27EF"/>
    <w:rsid w:val="002B2AC0"/>
    <w:rsid w:val="002B2E4B"/>
    <w:rsid w:val="002B3753"/>
    <w:rsid w:val="002B75A6"/>
    <w:rsid w:val="002B7EA2"/>
    <w:rsid w:val="002C05F4"/>
    <w:rsid w:val="002C0A13"/>
    <w:rsid w:val="002C1280"/>
    <w:rsid w:val="002C1CF0"/>
    <w:rsid w:val="002C2AFD"/>
    <w:rsid w:val="002C2F98"/>
    <w:rsid w:val="002C4601"/>
    <w:rsid w:val="002C5CFB"/>
    <w:rsid w:val="002C63F2"/>
    <w:rsid w:val="002D148E"/>
    <w:rsid w:val="002D46FB"/>
    <w:rsid w:val="002D64D1"/>
    <w:rsid w:val="002D7537"/>
    <w:rsid w:val="002D75CC"/>
    <w:rsid w:val="002D7D74"/>
    <w:rsid w:val="002E175B"/>
    <w:rsid w:val="002E18C4"/>
    <w:rsid w:val="002E1D7E"/>
    <w:rsid w:val="002E2281"/>
    <w:rsid w:val="002E54D2"/>
    <w:rsid w:val="002E6782"/>
    <w:rsid w:val="002F14E6"/>
    <w:rsid w:val="002F1C26"/>
    <w:rsid w:val="002F1DC3"/>
    <w:rsid w:val="002F2005"/>
    <w:rsid w:val="002F2497"/>
    <w:rsid w:val="002F37A9"/>
    <w:rsid w:val="002F6925"/>
    <w:rsid w:val="002F750B"/>
    <w:rsid w:val="002F77BE"/>
    <w:rsid w:val="003022B8"/>
    <w:rsid w:val="00303158"/>
    <w:rsid w:val="00305358"/>
    <w:rsid w:val="003060A7"/>
    <w:rsid w:val="00306A10"/>
    <w:rsid w:val="00306BB3"/>
    <w:rsid w:val="00310083"/>
    <w:rsid w:val="00311E76"/>
    <w:rsid w:val="003132D3"/>
    <w:rsid w:val="00314F85"/>
    <w:rsid w:val="00316F59"/>
    <w:rsid w:val="00316F86"/>
    <w:rsid w:val="00316FC2"/>
    <w:rsid w:val="00320D46"/>
    <w:rsid w:val="003217B1"/>
    <w:rsid w:val="00323926"/>
    <w:rsid w:val="003255F5"/>
    <w:rsid w:val="00325DE6"/>
    <w:rsid w:val="00325FE9"/>
    <w:rsid w:val="00326132"/>
    <w:rsid w:val="0032726F"/>
    <w:rsid w:val="00327CA7"/>
    <w:rsid w:val="00327E34"/>
    <w:rsid w:val="00327FB5"/>
    <w:rsid w:val="003302B0"/>
    <w:rsid w:val="003313C5"/>
    <w:rsid w:val="003357FA"/>
    <w:rsid w:val="00335CF0"/>
    <w:rsid w:val="00335EB3"/>
    <w:rsid w:val="00336AB5"/>
    <w:rsid w:val="003405E8"/>
    <w:rsid w:val="00340729"/>
    <w:rsid w:val="00343079"/>
    <w:rsid w:val="0034327F"/>
    <w:rsid w:val="00343BE7"/>
    <w:rsid w:val="0034441D"/>
    <w:rsid w:val="00345032"/>
    <w:rsid w:val="003456F5"/>
    <w:rsid w:val="003464A8"/>
    <w:rsid w:val="00346AFB"/>
    <w:rsid w:val="00346C78"/>
    <w:rsid w:val="00346F95"/>
    <w:rsid w:val="00347E45"/>
    <w:rsid w:val="00350264"/>
    <w:rsid w:val="00350BA1"/>
    <w:rsid w:val="0035184F"/>
    <w:rsid w:val="00353AC8"/>
    <w:rsid w:val="00354417"/>
    <w:rsid w:val="0035532A"/>
    <w:rsid w:val="003554C6"/>
    <w:rsid w:val="00355D12"/>
    <w:rsid w:val="00355E66"/>
    <w:rsid w:val="00356608"/>
    <w:rsid w:val="00356F34"/>
    <w:rsid w:val="003570B4"/>
    <w:rsid w:val="00357C7B"/>
    <w:rsid w:val="003602EF"/>
    <w:rsid w:val="00361365"/>
    <w:rsid w:val="00361FA8"/>
    <w:rsid w:val="00363D5C"/>
    <w:rsid w:val="0036470B"/>
    <w:rsid w:val="003654E6"/>
    <w:rsid w:val="003676B4"/>
    <w:rsid w:val="003730D8"/>
    <w:rsid w:val="00374B5C"/>
    <w:rsid w:val="00374F37"/>
    <w:rsid w:val="00376BA8"/>
    <w:rsid w:val="00376C69"/>
    <w:rsid w:val="00380EA5"/>
    <w:rsid w:val="00381DE5"/>
    <w:rsid w:val="003821F4"/>
    <w:rsid w:val="00382973"/>
    <w:rsid w:val="00390064"/>
    <w:rsid w:val="00391524"/>
    <w:rsid w:val="00391C4A"/>
    <w:rsid w:val="00392157"/>
    <w:rsid w:val="00392171"/>
    <w:rsid w:val="003926E0"/>
    <w:rsid w:val="003930F4"/>
    <w:rsid w:val="00393ACB"/>
    <w:rsid w:val="0039456C"/>
    <w:rsid w:val="003A0C6C"/>
    <w:rsid w:val="003A0D09"/>
    <w:rsid w:val="003A2642"/>
    <w:rsid w:val="003A3C71"/>
    <w:rsid w:val="003A3C82"/>
    <w:rsid w:val="003A3DBA"/>
    <w:rsid w:val="003A4DFB"/>
    <w:rsid w:val="003A5423"/>
    <w:rsid w:val="003A742C"/>
    <w:rsid w:val="003A768A"/>
    <w:rsid w:val="003B0F20"/>
    <w:rsid w:val="003B19B7"/>
    <w:rsid w:val="003B1E16"/>
    <w:rsid w:val="003B307A"/>
    <w:rsid w:val="003B482C"/>
    <w:rsid w:val="003B5B0A"/>
    <w:rsid w:val="003B5F27"/>
    <w:rsid w:val="003B6599"/>
    <w:rsid w:val="003B67E4"/>
    <w:rsid w:val="003B78C5"/>
    <w:rsid w:val="003B7A09"/>
    <w:rsid w:val="003C22A2"/>
    <w:rsid w:val="003C2C8B"/>
    <w:rsid w:val="003C33B9"/>
    <w:rsid w:val="003C396E"/>
    <w:rsid w:val="003C52EC"/>
    <w:rsid w:val="003C5F08"/>
    <w:rsid w:val="003C5F5D"/>
    <w:rsid w:val="003C73BC"/>
    <w:rsid w:val="003C77A8"/>
    <w:rsid w:val="003D3430"/>
    <w:rsid w:val="003D5C51"/>
    <w:rsid w:val="003D65B3"/>
    <w:rsid w:val="003D6E23"/>
    <w:rsid w:val="003D7425"/>
    <w:rsid w:val="003E1BD2"/>
    <w:rsid w:val="003E1F07"/>
    <w:rsid w:val="003E3090"/>
    <w:rsid w:val="003E473F"/>
    <w:rsid w:val="003E47E2"/>
    <w:rsid w:val="003E4E5E"/>
    <w:rsid w:val="003E61B1"/>
    <w:rsid w:val="003E66D5"/>
    <w:rsid w:val="003E77CA"/>
    <w:rsid w:val="003F00D5"/>
    <w:rsid w:val="003F1192"/>
    <w:rsid w:val="003F3225"/>
    <w:rsid w:val="003F3B32"/>
    <w:rsid w:val="003F452D"/>
    <w:rsid w:val="003F49AA"/>
    <w:rsid w:val="003F5C1D"/>
    <w:rsid w:val="003F627A"/>
    <w:rsid w:val="003F6610"/>
    <w:rsid w:val="003F69EB"/>
    <w:rsid w:val="003F6E1F"/>
    <w:rsid w:val="003F6FA8"/>
    <w:rsid w:val="003F7680"/>
    <w:rsid w:val="003F7858"/>
    <w:rsid w:val="0040105A"/>
    <w:rsid w:val="00402264"/>
    <w:rsid w:val="00402E78"/>
    <w:rsid w:val="00403471"/>
    <w:rsid w:val="00403AD7"/>
    <w:rsid w:val="00404948"/>
    <w:rsid w:val="0040573D"/>
    <w:rsid w:val="00405880"/>
    <w:rsid w:val="00407B47"/>
    <w:rsid w:val="004110D7"/>
    <w:rsid w:val="0041144E"/>
    <w:rsid w:val="00411684"/>
    <w:rsid w:val="004120B4"/>
    <w:rsid w:val="00412EE1"/>
    <w:rsid w:val="00413EFD"/>
    <w:rsid w:val="0041545B"/>
    <w:rsid w:val="004154BA"/>
    <w:rsid w:val="00415891"/>
    <w:rsid w:val="00416D59"/>
    <w:rsid w:val="0042431F"/>
    <w:rsid w:val="004260DF"/>
    <w:rsid w:val="00426A97"/>
    <w:rsid w:val="00426F3A"/>
    <w:rsid w:val="00430FBE"/>
    <w:rsid w:val="004321E7"/>
    <w:rsid w:val="004338C5"/>
    <w:rsid w:val="00434461"/>
    <w:rsid w:val="0043766D"/>
    <w:rsid w:val="00437F97"/>
    <w:rsid w:val="004417C7"/>
    <w:rsid w:val="00447189"/>
    <w:rsid w:val="00450E1B"/>
    <w:rsid w:val="00453D04"/>
    <w:rsid w:val="00453E80"/>
    <w:rsid w:val="00454A0E"/>
    <w:rsid w:val="00454DA9"/>
    <w:rsid w:val="004555FE"/>
    <w:rsid w:val="00456043"/>
    <w:rsid w:val="00456510"/>
    <w:rsid w:val="0046048F"/>
    <w:rsid w:val="004626F1"/>
    <w:rsid w:val="00462FE7"/>
    <w:rsid w:val="00467A11"/>
    <w:rsid w:val="00467E79"/>
    <w:rsid w:val="004702A4"/>
    <w:rsid w:val="00470E2C"/>
    <w:rsid w:val="0047180F"/>
    <w:rsid w:val="004718F1"/>
    <w:rsid w:val="004727BB"/>
    <w:rsid w:val="004744CD"/>
    <w:rsid w:val="0047597A"/>
    <w:rsid w:val="004768DC"/>
    <w:rsid w:val="00476D5D"/>
    <w:rsid w:val="00477820"/>
    <w:rsid w:val="004802F4"/>
    <w:rsid w:val="00480993"/>
    <w:rsid w:val="00480A17"/>
    <w:rsid w:val="00481160"/>
    <w:rsid w:val="004811BF"/>
    <w:rsid w:val="004815D2"/>
    <w:rsid w:val="00481C79"/>
    <w:rsid w:val="004832D8"/>
    <w:rsid w:val="00485568"/>
    <w:rsid w:val="0048604A"/>
    <w:rsid w:val="004868B4"/>
    <w:rsid w:val="00486C40"/>
    <w:rsid w:val="0049134F"/>
    <w:rsid w:val="0049197E"/>
    <w:rsid w:val="00492D75"/>
    <w:rsid w:val="00492FCB"/>
    <w:rsid w:val="00494B37"/>
    <w:rsid w:val="004959E7"/>
    <w:rsid w:val="00496AF9"/>
    <w:rsid w:val="004A17A4"/>
    <w:rsid w:val="004A35C5"/>
    <w:rsid w:val="004A3D5C"/>
    <w:rsid w:val="004A6588"/>
    <w:rsid w:val="004A6B50"/>
    <w:rsid w:val="004A6F83"/>
    <w:rsid w:val="004B0C60"/>
    <w:rsid w:val="004B1748"/>
    <w:rsid w:val="004B2AB6"/>
    <w:rsid w:val="004B2CB2"/>
    <w:rsid w:val="004B3716"/>
    <w:rsid w:val="004B4626"/>
    <w:rsid w:val="004B490B"/>
    <w:rsid w:val="004B6B08"/>
    <w:rsid w:val="004C1298"/>
    <w:rsid w:val="004C2C21"/>
    <w:rsid w:val="004C2F75"/>
    <w:rsid w:val="004C479E"/>
    <w:rsid w:val="004C797A"/>
    <w:rsid w:val="004C7F18"/>
    <w:rsid w:val="004D14D0"/>
    <w:rsid w:val="004D153D"/>
    <w:rsid w:val="004D228E"/>
    <w:rsid w:val="004D52D8"/>
    <w:rsid w:val="004D6011"/>
    <w:rsid w:val="004D6272"/>
    <w:rsid w:val="004D6C6A"/>
    <w:rsid w:val="004E0BE0"/>
    <w:rsid w:val="004E0FF7"/>
    <w:rsid w:val="004E162B"/>
    <w:rsid w:val="004E1B0B"/>
    <w:rsid w:val="004E1E8B"/>
    <w:rsid w:val="004E28BB"/>
    <w:rsid w:val="004E51DD"/>
    <w:rsid w:val="004E5F67"/>
    <w:rsid w:val="004E61A1"/>
    <w:rsid w:val="004E6210"/>
    <w:rsid w:val="004E74D1"/>
    <w:rsid w:val="004E79F8"/>
    <w:rsid w:val="004E7BB2"/>
    <w:rsid w:val="004E7D34"/>
    <w:rsid w:val="004E7F6C"/>
    <w:rsid w:val="004F06A0"/>
    <w:rsid w:val="004F09F7"/>
    <w:rsid w:val="004F1639"/>
    <w:rsid w:val="004F5576"/>
    <w:rsid w:val="004F6DDE"/>
    <w:rsid w:val="005003F5"/>
    <w:rsid w:val="00500B53"/>
    <w:rsid w:val="00501586"/>
    <w:rsid w:val="00501E7F"/>
    <w:rsid w:val="00502C38"/>
    <w:rsid w:val="005056E9"/>
    <w:rsid w:val="005063C7"/>
    <w:rsid w:val="00507626"/>
    <w:rsid w:val="00507CC0"/>
    <w:rsid w:val="0051007B"/>
    <w:rsid w:val="00510365"/>
    <w:rsid w:val="0051098B"/>
    <w:rsid w:val="00511446"/>
    <w:rsid w:val="00511526"/>
    <w:rsid w:val="00511B22"/>
    <w:rsid w:val="00512300"/>
    <w:rsid w:val="00513162"/>
    <w:rsid w:val="00515288"/>
    <w:rsid w:val="005169DE"/>
    <w:rsid w:val="00517234"/>
    <w:rsid w:val="0051786F"/>
    <w:rsid w:val="00520C34"/>
    <w:rsid w:val="005229ED"/>
    <w:rsid w:val="00522F4D"/>
    <w:rsid w:val="005239A9"/>
    <w:rsid w:val="005249D0"/>
    <w:rsid w:val="00524B8C"/>
    <w:rsid w:val="00525687"/>
    <w:rsid w:val="0052616A"/>
    <w:rsid w:val="00526C1F"/>
    <w:rsid w:val="0053213C"/>
    <w:rsid w:val="00532710"/>
    <w:rsid w:val="005332FB"/>
    <w:rsid w:val="00533550"/>
    <w:rsid w:val="005365BF"/>
    <w:rsid w:val="0053743A"/>
    <w:rsid w:val="00540044"/>
    <w:rsid w:val="00540A66"/>
    <w:rsid w:val="00540FCA"/>
    <w:rsid w:val="00541648"/>
    <w:rsid w:val="00541F5C"/>
    <w:rsid w:val="00541FD2"/>
    <w:rsid w:val="00542119"/>
    <w:rsid w:val="005423C4"/>
    <w:rsid w:val="00543DB7"/>
    <w:rsid w:val="00544B09"/>
    <w:rsid w:val="005469A7"/>
    <w:rsid w:val="00547DA9"/>
    <w:rsid w:val="00550422"/>
    <w:rsid w:val="0055160B"/>
    <w:rsid w:val="00552219"/>
    <w:rsid w:val="00555FB0"/>
    <w:rsid w:val="00555FD8"/>
    <w:rsid w:val="00557088"/>
    <w:rsid w:val="00560343"/>
    <w:rsid w:val="00560CCC"/>
    <w:rsid w:val="0056504F"/>
    <w:rsid w:val="005661F7"/>
    <w:rsid w:val="00566D89"/>
    <w:rsid w:val="00571EBC"/>
    <w:rsid w:val="005724AE"/>
    <w:rsid w:val="005730E9"/>
    <w:rsid w:val="0057476F"/>
    <w:rsid w:val="00574DEB"/>
    <w:rsid w:val="0057642E"/>
    <w:rsid w:val="00576FAF"/>
    <w:rsid w:val="005806CA"/>
    <w:rsid w:val="00580AED"/>
    <w:rsid w:val="00583C72"/>
    <w:rsid w:val="00583CEB"/>
    <w:rsid w:val="0058426E"/>
    <w:rsid w:val="0058519B"/>
    <w:rsid w:val="00585F93"/>
    <w:rsid w:val="00585F97"/>
    <w:rsid w:val="0058622C"/>
    <w:rsid w:val="00587F8E"/>
    <w:rsid w:val="00592E9B"/>
    <w:rsid w:val="005930D0"/>
    <w:rsid w:val="00595EC9"/>
    <w:rsid w:val="00596350"/>
    <w:rsid w:val="005A0082"/>
    <w:rsid w:val="005A1587"/>
    <w:rsid w:val="005A2CC1"/>
    <w:rsid w:val="005A30ED"/>
    <w:rsid w:val="005A4CFF"/>
    <w:rsid w:val="005A67AF"/>
    <w:rsid w:val="005A6BB5"/>
    <w:rsid w:val="005A7B46"/>
    <w:rsid w:val="005B1326"/>
    <w:rsid w:val="005B21E2"/>
    <w:rsid w:val="005B2581"/>
    <w:rsid w:val="005B3426"/>
    <w:rsid w:val="005B574A"/>
    <w:rsid w:val="005B58B4"/>
    <w:rsid w:val="005B6375"/>
    <w:rsid w:val="005C2B8B"/>
    <w:rsid w:val="005D232F"/>
    <w:rsid w:val="005D2754"/>
    <w:rsid w:val="005D4609"/>
    <w:rsid w:val="005D4E06"/>
    <w:rsid w:val="005D5EDF"/>
    <w:rsid w:val="005D6294"/>
    <w:rsid w:val="005D65F7"/>
    <w:rsid w:val="005D6DC4"/>
    <w:rsid w:val="005D6FBE"/>
    <w:rsid w:val="005D72E6"/>
    <w:rsid w:val="005D7805"/>
    <w:rsid w:val="005E0249"/>
    <w:rsid w:val="005E08B7"/>
    <w:rsid w:val="005E34CD"/>
    <w:rsid w:val="005E4085"/>
    <w:rsid w:val="005E48B9"/>
    <w:rsid w:val="005F07BC"/>
    <w:rsid w:val="005F1CB7"/>
    <w:rsid w:val="005F1E7F"/>
    <w:rsid w:val="005F1F8C"/>
    <w:rsid w:val="005F2B5F"/>
    <w:rsid w:val="005F383E"/>
    <w:rsid w:val="005F6BA3"/>
    <w:rsid w:val="005F7ABA"/>
    <w:rsid w:val="005F7D02"/>
    <w:rsid w:val="005F7E32"/>
    <w:rsid w:val="005F7E3F"/>
    <w:rsid w:val="00600101"/>
    <w:rsid w:val="00600A54"/>
    <w:rsid w:val="00602B69"/>
    <w:rsid w:val="00602C55"/>
    <w:rsid w:val="00603592"/>
    <w:rsid w:val="00604B40"/>
    <w:rsid w:val="0060588C"/>
    <w:rsid w:val="00605891"/>
    <w:rsid w:val="00605FC1"/>
    <w:rsid w:val="00606888"/>
    <w:rsid w:val="006075F1"/>
    <w:rsid w:val="00607AF9"/>
    <w:rsid w:val="006103A5"/>
    <w:rsid w:val="0061128A"/>
    <w:rsid w:val="00611C16"/>
    <w:rsid w:val="006146BE"/>
    <w:rsid w:val="00616103"/>
    <w:rsid w:val="00616EB6"/>
    <w:rsid w:val="006177D5"/>
    <w:rsid w:val="006178E5"/>
    <w:rsid w:val="0062210B"/>
    <w:rsid w:val="0062349E"/>
    <w:rsid w:val="00624D1C"/>
    <w:rsid w:val="006273FA"/>
    <w:rsid w:val="00630446"/>
    <w:rsid w:val="00630750"/>
    <w:rsid w:val="00631205"/>
    <w:rsid w:val="006319D4"/>
    <w:rsid w:val="00631ED9"/>
    <w:rsid w:val="006320B2"/>
    <w:rsid w:val="00632345"/>
    <w:rsid w:val="00633040"/>
    <w:rsid w:val="00633118"/>
    <w:rsid w:val="00633AAE"/>
    <w:rsid w:val="00636028"/>
    <w:rsid w:val="00637306"/>
    <w:rsid w:val="00637978"/>
    <w:rsid w:val="006432E2"/>
    <w:rsid w:val="00644CF0"/>
    <w:rsid w:val="00647159"/>
    <w:rsid w:val="00647E90"/>
    <w:rsid w:val="0065058D"/>
    <w:rsid w:val="0065129D"/>
    <w:rsid w:val="006519A4"/>
    <w:rsid w:val="00652F67"/>
    <w:rsid w:val="00654B82"/>
    <w:rsid w:val="00657B33"/>
    <w:rsid w:val="0066034F"/>
    <w:rsid w:val="00660751"/>
    <w:rsid w:val="006620B7"/>
    <w:rsid w:val="00663C12"/>
    <w:rsid w:val="00664D39"/>
    <w:rsid w:val="00665F2D"/>
    <w:rsid w:val="0066702A"/>
    <w:rsid w:val="00670057"/>
    <w:rsid w:val="0067224E"/>
    <w:rsid w:val="00672B99"/>
    <w:rsid w:val="00673E8C"/>
    <w:rsid w:val="00675E3F"/>
    <w:rsid w:val="0068381D"/>
    <w:rsid w:val="006849DD"/>
    <w:rsid w:val="00684AB5"/>
    <w:rsid w:val="00685400"/>
    <w:rsid w:val="0068635B"/>
    <w:rsid w:val="00686F07"/>
    <w:rsid w:val="006900E6"/>
    <w:rsid w:val="00690783"/>
    <w:rsid w:val="0069155F"/>
    <w:rsid w:val="006919E1"/>
    <w:rsid w:val="00691C5A"/>
    <w:rsid w:val="00691D47"/>
    <w:rsid w:val="006920D9"/>
    <w:rsid w:val="0069267B"/>
    <w:rsid w:val="0069338C"/>
    <w:rsid w:val="00693662"/>
    <w:rsid w:val="00693FDB"/>
    <w:rsid w:val="006958D4"/>
    <w:rsid w:val="006A1A01"/>
    <w:rsid w:val="006A2EB7"/>
    <w:rsid w:val="006A40EA"/>
    <w:rsid w:val="006A4FDF"/>
    <w:rsid w:val="006A51FF"/>
    <w:rsid w:val="006A6AAD"/>
    <w:rsid w:val="006B0227"/>
    <w:rsid w:val="006B1546"/>
    <w:rsid w:val="006B34D6"/>
    <w:rsid w:val="006B51D9"/>
    <w:rsid w:val="006B646E"/>
    <w:rsid w:val="006B659A"/>
    <w:rsid w:val="006B7CF5"/>
    <w:rsid w:val="006B7D21"/>
    <w:rsid w:val="006C0A22"/>
    <w:rsid w:val="006C4009"/>
    <w:rsid w:val="006D0020"/>
    <w:rsid w:val="006D213F"/>
    <w:rsid w:val="006D2441"/>
    <w:rsid w:val="006D278F"/>
    <w:rsid w:val="006D2D5C"/>
    <w:rsid w:val="006D2FAB"/>
    <w:rsid w:val="006D364C"/>
    <w:rsid w:val="006D3EC8"/>
    <w:rsid w:val="006D41D6"/>
    <w:rsid w:val="006D4287"/>
    <w:rsid w:val="006D434C"/>
    <w:rsid w:val="006D534B"/>
    <w:rsid w:val="006D667D"/>
    <w:rsid w:val="006E0245"/>
    <w:rsid w:val="006E2997"/>
    <w:rsid w:val="006E2E72"/>
    <w:rsid w:val="006E694B"/>
    <w:rsid w:val="006E7DDA"/>
    <w:rsid w:val="006F059B"/>
    <w:rsid w:val="006F0B4C"/>
    <w:rsid w:val="006F1ED7"/>
    <w:rsid w:val="006F2A4E"/>
    <w:rsid w:val="006F4DA8"/>
    <w:rsid w:val="00701E11"/>
    <w:rsid w:val="00706A30"/>
    <w:rsid w:val="007105E7"/>
    <w:rsid w:val="007106E2"/>
    <w:rsid w:val="00712965"/>
    <w:rsid w:val="00712B82"/>
    <w:rsid w:val="00712EA2"/>
    <w:rsid w:val="0071317A"/>
    <w:rsid w:val="0071384A"/>
    <w:rsid w:val="0071412D"/>
    <w:rsid w:val="00714415"/>
    <w:rsid w:val="0071519B"/>
    <w:rsid w:val="007159A8"/>
    <w:rsid w:val="0071680A"/>
    <w:rsid w:val="00721227"/>
    <w:rsid w:val="0072729B"/>
    <w:rsid w:val="00730247"/>
    <w:rsid w:val="00730E1A"/>
    <w:rsid w:val="00730E5C"/>
    <w:rsid w:val="007311F1"/>
    <w:rsid w:val="0073130B"/>
    <w:rsid w:val="00731487"/>
    <w:rsid w:val="00731EE8"/>
    <w:rsid w:val="0073241C"/>
    <w:rsid w:val="00732A89"/>
    <w:rsid w:val="00732D8D"/>
    <w:rsid w:val="00733CC0"/>
    <w:rsid w:val="007341BB"/>
    <w:rsid w:val="007357E9"/>
    <w:rsid w:val="00735D87"/>
    <w:rsid w:val="00736626"/>
    <w:rsid w:val="0073699B"/>
    <w:rsid w:val="00736EE6"/>
    <w:rsid w:val="007373B1"/>
    <w:rsid w:val="0073786B"/>
    <w:rsid w:val="00737BA0"/>
    <w:rsid w:val="007401BD"/>
    <w:rsid w:val="0074094E"/>
    <w:rsid w:val="00743813"/>
    <w:rsid w:val="00743F62"/>
    <w:rsid w:val="0074511F"/>
    <w:rsid w:val="00745295"/>
    <w:rsid w:val="0074681A"/>
    <w:rsid w:val="00751DD3"/>
    <w:rsid w:val="0075250A"/>
    <w:rsid w:val="007535C6"/>
    <w:rsid w:val="00754009"/>
    <w:rsid w:val="00754271"/>
    <w:rsid w:val="0075571E"/>
    <w:rsid w:val="00755BC0"/>
    <w:rsid w:val="007561F0"/>
    <w:rsid w:val="00760B93"/>
    <w:rsid w:val="00761884"/>
    <w:rsid w:val="00763296"/>
    <w:rsid w:val="00764FA1"/>
    <w:rsid w:val="00765E26"/>
    <w:rsid w:val="007671F8"/>
    <w:rsid w:val="00770187"/>
    <w:rsid w:val="007701EF"/>
    <w:rsid w:val="00770552"/>
    <w:rsid w:val="00771ADD"/>
    <w:rsid w:val="007733A6"/>
    <w:rsid w:val="007736B6"/>
    <w:rsid w:val="00774974"/>
    <w:rsid w:val="007777B5"/>
    <w:rsid w:val="00780C4E"/>
    <w:rsid w:val="00781042"/>
    <w:rsid w:val="007816A9"/>
    <w:rsid w:val="00786993"/>
    <w:rsid w:val="00786CD3"/>
    <w:rsid w:val="00791623"/>
    <w:rsid w:val="00792272"/>
    <w:rsid w:val="007928C7"/>
    <w:rsid w:val="007969E2"/>
    <w:rsid w:val="00796B98"/>
    <w:rsid w:val="00797EC3"/>
    <w:rsid w:val="007A1400"/>
    <w:rsid w:val="007A1519"/>
    <w:rsid w:val="007A2113"/>
    <w:rsid w:val="007A733B"/>
    <w:rsid w:val="007B1C21"/>
    <w:rsid w:val="007B3553"/>
    <w:rsid w:val="007B6F44"/>
    <w:rsid w:val="007C3901"/>
    <w:rsid w:val="007C3966"/>
    <w:rsid w:val="007C5C5B"/>
    <w:rsid w:val="007C6048"/>
    <w:rsid w:val="007D1072"/>
    <w:rsid w:val="007D168A"/>
    <w:rsid w:val="007D1DE6"/>
    <w:rsid w:val="007D4B24"/>
    <w:rsid w:val="007D6A97"/>
    <w:rsid w:val="007D705C"/>
    <w:rsid w:val="007D709E"/>
    <w:rsid w:val="007D793A"/>
    <w:rsid w:val="007E0504"/>
    <w:rsid w:val="007E0EC4"/>
    <w:rsid w:val="007E1EA7"/>
    <w:rsid w:val="007E27A9"/>
    <w:rsid w:val="007E2832"/>
    <w:rsid w:val="007E2C6C"/>
    <w:rsid w:val="007E3512"/>
    <w:rsid w:val="007E3907"/>
    <w:rsid w:val="007E4388"/>
    <w:rsid w:val="007E4877"/>
    <w:rsid w:val="007E4A66"/>
    <w:rsid w:val="007E4BD6"/>
    <w:rsid w:val="007E5236"/>
    <w:rsid w:val="007E5A2D"/>
    <w:rsid w:val="007E650A"/>
    <w:rsid w:val="007F011F"/>
    <w:rsid w:val="007F0743"/>
    <w:rsid w:val="007F1C5F"/>
    <w:rsid w:val="007F25D3"/>
    <w:rsid w:val="007F3FB2"/>
    <w:rsid w:val="007F439A"/>
    <w:rsid w:val="007F5347"/>
    <w:rsid w:val="007F56D0"/>
    <w:rsid w:val="007F6540"/>
    <w:rsid w:val="007F6DCB"/>
    <w:rsid w:val="007F715A"/>
    <w:rsid w:val="007F7BFB"/>
    <w:rsid w:val="00801F7E"/>
    <w:rsid w:val="00802572"/>
    <w:rsid w:val="00802D9C"/>
    <w:rsid w:val="008064E8"/>
    <w:rsid w:val="00806803"/>
    <w:rsid w:val="00806C15"/>
    <w:rsid w:val="00806D5E"/>
    <w:rsid w:val="00807BEC"/>
    <w:rsid w:val="00807D97"/>
    <w:rsid w:val="00810DB0"/>
    <w:rsid w:val="00812B18"/>
    <w:rsid w:val="00813666"/>
    <w:rsid w:val="00813959"/>
    <w:rsid w:val="00814784"/>
    <w:rsid w:val="00814881"/>
    <w:rsid w:val="008153D8"/>
    <w:rsid w:val="008153F3"/>
    <w:rsid w:val="00816F53"/>
    <w:rsid w:val="008170B8"/>
    <w:rsid w:val="00817634"/>
    <w:rsid w:val="008203AD"/>
    <w:rsid w:val="00822CB1"/>
    <w:rsid w:val="00827CAA"/>
    <w:rsid w:val="00830A57"/>
    <w:rsid w:val="008317B4"/>
    <w:rsid w:val="008319C6"/>
    <w:rsid w:val="00832FC6"/>
    <w:rsid w:val="0083465B"/>
    <w:rsid w:val="008371CC"/>
    <w:rsid w:val="0083727C"/>
    <w:rsid w:val="00837B6E"/>
    <w:rsid w:val="008406E1"/>
    <w:rsid w:val="00840E05"/>
    <w:rsid w:val="0084179D"/>
    <w:rsid w:val="00844B50"/>
    <w:rsid w:val="008453F4"/>
    <w:rsid w:val="008454CC"/>
    <w:rsid w:val="00851648"/>
    <w:rsid w:val="00853A3C"/>
    <w:rsid w:val="00853C68"/>
    <w:rsid w:val="00854A8E"/>
    <w:rsid w:val="00854B07"/>
    <w:rsid w:val="008550C8"/>
    <w:rsid w:val="00855FBE"/>
    <w:rsid w:val="00856614"/>
    <w:rsid w:val="008579ED"/>
    <w:rsid w:val="00857CC3"/>
    <w:rsid w:val="00860B81"/>
    <w:rsid w:val="0086149E"/>
    <w:rsid w:val="008620F6"/>
    <w:rsid w:val="00862C6A"/>
    <w:rsid w:val="00862EBE"/>
    <w:rsid w:val="0086365B"/>
    <w:rsid w:val="008647B3"/>
    <w:rsid w:val="008709C1"/>
    <w:rsid w:val="00871C39"/>
    <w:rsid w:val="00874517"/>
    <w:rsid w:val="00876526"/>
    <w:rsid w:val="008777AF"/>
    <w:rsid w:val="0088190A"/>
    <w:rsid w:val="00882E3C"/>
    <w:rsid w:val="0088412D"/>
    <w:rsid w:val="00884526"/>
    <w:rsid w:val="008866AC"/>
    <w:rsid w:val="0088700D"/>
    <w:rsid w:val="00887353"/>
    <w:rsid w:val="008873BE"/>
    <w:rsid w:val="0088755F"/>
    <w:rsid w:val="00890117"/>
    <w:rsid w:val="0089108B"/>
    <w:rsid w:val="0089161C"/>
    <w:rsid w:val="00891D19"/>
    <w:rsid w:val="00892520"/>
    <w:rsid w:val="00892D12"/>
    <w:rsid w:val="00893576"/>
    <w:rsid w:val="008957D2"/>
    <w:rsid w:val="008958E0"/>
    <w:rsid w:val="00895C02"/>
    <w:rsid w:val="008A0830"/>
    <w:rsid w:val="008A23CF"/>
    <w:rsid w:val="008A297B"/>
    <w:rsid w:val="008A448E"/>
    <w:rsid w:val="008A5593"/>
    <w:rsid w:val="008A5F1C"/>
    <w:rsid w:val="008B0356"/>
    <w:rsid w:val="008B0CD2"/>
    <w:rsid w:val="008B1A1A"/>
    <w:rsid w:val="008B1FC3"/>
    <w:rsid w:val="008B2585"/>
    <w:rsid w:val="008B273F"/>
    <w:rsid w:val="008B38F7"/>
    <w:rsid w:val="008B5422"/>
    <w:rsid w:val="008B59E5"/>
    <w:rsid w:val="008B7CDE"/>
    <w:rsid w:val="008C01E0"/>
    <w:rsid w:val="008C1A91"/>
    <w:rsid w:val="008C2AF6"/>
    <w:rsid w:val="008C2BB0"/>
    <w:rsid w:val="008C381E"/>
    <w:rsid w:val="008C3D5C"/>
    <w:rsid w:val="008C5410"/>
    <w:rsid w:val="008C5451"/>
    <w:rsid w:val="008C578D"/>
    <w:rsid w:val="008C6E2A"/>
    <w:rsid w:val="008D1346"/>
    <w:rsid w:val="008D17F5"/>
    <w:rsid w:val="008D1B41"/>
    <w:rsid w:val="008D20E4"/>
    <w:rsid w:val="008D25EA"/>
    <w:rsid w:val="008D2DB9"/>
    <w:rsid w:val="008D3BFB"/>
    <w:rsid w:val="008D4398"/>
    <w:rsid w:val="008D4400"/>
    <w:rsid w:val="008D4DB5"/>
    <w:rsid w:val="008D50A4"/>
    <w:rsid w:val="008D51CB"/>
    <w:rsid w:val="008D58F7"/>
    <w:rsid w:val="008D6992"/>
    <w:rsid w:val="008D6E1C"/>
    <w:rsid w:val="008E2B1E"/>
    <w:rsid w:val="008E3355"/>
    <w:rsid w:val="008E3913"/>
    <w:rsid w:val="008E41B6"/>
    <w:rsid w:val="008E424A"/>
    <w:rsid w:val="008E51D9"/>
    <w:rsid w:val="008E6CBC"/>
    <w:rsid w:val="008E7963"/>
    <w:rsid w:val="008F054A"/>
    <w:rsid w:val="008F1513"/>
    <w:rsid w:val="008F1D56"/>
    <w:rsid w:val="008F2054"/>
    <w:rsid w:val="008F265A"/>
    <w:rsid w:val="008F2DEB"/>
    <w:rsid w:val="008F32AA"/>
    <w:rsid w:val="008F5622"/>
    <w:rsid w:val="008F67E1"/>
    <w:rsid w:val="009004D4"/>
    <w:rsid w:val="009006F1"/>
    <w:rsid w:val="009018FD"/>
    <w:rsid w:val="00901A4E"/>
    <w:rsid w:val="00901AE3"/>
    <w:rsid w:val="00902C02"/>
    <w:rsid w:val="00902D15"/>
    <w:rsid w:val="00902DB8"/>
    <w:rsid w:val="009030EB"/>
    <w:rsid w:val="0090437E"/>
    <w:rsid w:val="009069DC"/>
    <w:rsid w:val="00911CD8"/>
    <w:rsid w:val="00912419"/>
    <w:rsid w:val="00912585"/>
    <w:rsid w:val="009137B2"/>
    <w:rsid w:val="00915D7C"/>
    <w:rsid w:val="009161F0"/>
    <w:rsid w:val="00920F34"/>
    <w:rsid w:val="009213F8"/>
    <w:rsid w:val="00921470"/>
    <w:rsid w:val="00921D9E"/>
    <w:rsid w:val="00923D5A"/>
    <w:rsid w:val="009243A6"/>
    <w:rsid w:val="00924BED"/>
    <w:rsid w:val="00926D02"/>
    <w:rsid w:val="009277BD"/>
    <w:rsid w:val="00931049"/>
    <w:rsid w:val="00933448"/>
    <w:rsid w:val="00933891"/>
    <w:rsid w:val="00933B86"/>
    <w:rsid w:val="00934D2D"/>
    <w:rsid w:val="00935698"/>
    <w:rsid w:val="009377A7"/>
    <w:rsid w:val="009377EB"/>
    <w:rsid w:val="0093794E"/>
    <w:rsid w:val="009432F0"/>
    <w:rsid w:val="00944067"/>
    <w:rsid w:val="009442A5"/>
    <w:rsid w:val="00944538"/>
    <w:rsid w:val="009459B7"/>
    <w:rsid w:val="00946820"/>
    <w:rsid w:val="009515BE"/>
    <w:rsid w:val="00953A21"/>
    <w:rsid w:val="00953DC1"/>
    <w:rsid w:val="009547F3"/>
    <w:rsid w:val="00955CCA"/>
    <w:rsid w:val="009564D3"/>
    <w:rsid w:val="0095669F"/>
    <w:rsid w:val="00963642"/>
    <w:rsid w:val="00963C94"/>
    <w:rsid w:val="00964896"/>
    <w:rsid w:val="009653D7"/>
    <w:rsid w:val="00965A35"/>
    <w:rsid w:val="009665D8"/>
    <w:rsid w:val="009678FE"/>
    <w:rsid w:val="0097109A"/>
    <w:rsid w:val="00972462"/>
    <w:rsid w:val="00972F2D"/>
    <w:rsid w:val="00973C39"/>
    <w:rsid w:val="009745A3"/>
    <w:rsid w:val="00976289"/>
    <w:rsid w:val="00976481"/>
    <w:rsid w:val="009764F7"/>
    <w:rsid w:val="0097720E"/>
    <w:rsid w:val="0097755A"/>
    <w:rsid w:val="00977636"/>
    <w:rsid w:val="0098092A"/>
    <w:rsid w:val="009821B1"/>
    <w:rsid w:val="009826A3"/>
    <w:rsid w:val="009835BE"/>
    <w:rsid w:val="009836CC"/>
    <w:rsid w:val="00983DC8"/>
    <w:rsid w:val="00984325"/>
    <w:rsid w:val="00984E29"/>
    <w:rsid w:val="00984F57"/>
    <w:rsid w:val="009863F8"/>
    <w:rsid w:val="009906E8"/>
    <w:rsid w:val="0099158C"/>
    <w:rsid w:val="00993FD9"/>
    <w:rsid w:val="0099496B"/>
    <w:rsid w:val="00995E5C"/>
    <w:rsid w:val="00996139"/>
    <w:rsid w:val="0099625C"/>
    <w:rsid w:val="009967E2"/>
    <w:rsid w:val="009969B2"/>
    <w:rsid w:val="00997318"/>
    <w:rsid w:val="009977B8"/>
    <w:rsid w:val="00997B23"/>
    <w:rsid w:val="009A09AF"/>
    <w:rsid w:val="009A25B1"/>
    <w:rsid w:val="009A3D42"/>
    <w:rsid w:val="009A6A27"/>
    <w:rsid w:val="009A6A3A"/>
    <w:rsid w:val="009A7C2E"/>
    <w:rsid w:val="009B1665"/>
    <w:rsid w:val="009B2E55"/>
    <w:rsid w:val="009B2F1A"/>
    <w:rsid w:val="009B2F23"/>
    <w:rsid w:val="009B325B"/>
    <w:rsid w:val="009B46FE"/>
    <w:rsid w:val="009B578E"/>
    <w:rsid w:val="009B5EE8"/>
    <w:rsid w:val="009B6212"/>
    <w:rsid w:val="009B6504"/>
    <w:rsid w:val="009B6D39"/>
    <w:rsid w:val="009B6EB4"/>
    <w:rsid w:val="009B73D3"/>
    <w:rsid w:val="009B78F5"/>
    <w:rsid w:val="009C0ADB"/>
    <w:rsid w:val="009C152C"/>
    <w:rsid w:val="009C28C1"/>
    <w:rsid w:val="009C2F78"/>
    <w:rsid w:val="009C2FC1"/>
    <w:rsid w:val="009C306D"/>
    <w:rsid w:val="009C375C"/>
    <w:rsid w:val="009C41C7"/>
    <w:rsid w:val="009C5F9B"/>
    <w:rsid w:val="009C67AD"/>
    <w:rsid w:val="009C7569"/>
    <w:rsid w:val="009C76F9"/>
    <w:rsid w:val="009C7D09"/>
    <w:rsid w:val="009D14A5"/>
    <w:rsid w:val="009D2A96"/>
    <w:rsid w:val="009D2C5D"/>
    <w:rsid w:val="009D33C4"/>
    <w:rsid w:val="009D356B"/>
    <w:rsid w:val="009D437C"/>
    <w:rsid w:val="009D6F3B"/>
    <w:rsid w:val="009E35E8"/>
    <w:rsid w:val="009E4482"/>
    <w:rsid w:val="009E53F9"/>
    <w:rsid w:val="009E5FDF"/>
    <w:rsid w:val="009E6608"/>
    <w:rsid w:val="009F099F"/>
    <w:rsid w:val="009F0B13"/>
    <w:rsid w:val="009F1AD4"/>
    <w:rsid w:val="009F54A1"/>
    <w:rsid w:val="009F5C9A"/>
    <w:rsid w:val="009F6655"/>
    <w:rsid w:val="009F6664"/>
    <w:rsid w:val="009F7095"/>
    <w:rsid w:val="00A00A25"/>
    <w:rsid w:val="00A01272"/>
    <w:rsid w:val="00A01339"/>
    <w:rsid w:val="00A025D0"/>
    <w:rsid w:val="00A0353D"/>
    <w:rsid w:val="00A062A8"/>
    <w:rsid w:val="00A06606"/>
    <w:rsid w:val="00A06AF9"/>
    <w:rsid w:val="00A06CA6"/>
    <w:rsid w:val="00A0740C"/>
    <w:rsid w:val="00A07BDC"/>
    <w:rsid w:val="00A07D2A"/>
    <w:rsid w:val="00A1024A"/>
    <w:rsid w:val="00A10561"/>
    <w:rsid w:val="00A13655"/>
    <w:rsid w:val="00A15BB3"/>
    <w:rsid w:val="00A172B5"/>
    <w:rsid w:val="00A200DD"/>
    <w:rsid w:val="00A21FAB"/>
    <w:rsid w:val="00A24475"/>
    <w:rsid w:val="00A24724"/>
    <w:rsid w:val="00A25C34"/>
    <w:rsid w:val="00A2759D"/>
    <w:rsid w:val="00A300A2"/>
    <w:rsid w:val="00A30550"/>
    <w:rsid w:val="00A30E01"/>
    <w:rsid w:val="00A31BA9"/>
    <w:rsid w:val="00A32150"/>
    <w:rsid w:val="00A33C89"/>
    <w:rsid w:val="00A3462D"/>
    <w:rsid w:val="00A34826"/>
    <w:rsid w:val="00A34AC8"/>
    <w:rsid w:val="00A35341"/>
    <w:rsid w:val="00A425BD"/>
    <w:rsid w:val="00A4456E"/>
    <w:rsid w:val="00A47EF0"/>
    <w:rsid w:val="00A506DB"/>
    <w:rsid w:val="00A52E81"/>
    <w:rsid w:val="00A54A0E"/>
    <w:rsid w:val="00A55A88"/>
    <w:rsid w:val="00A5630C"/>
    <w:rsid w:val="00A5721E"/>
    <w:rsid w:val="00A60F6F"/>
    <w:rsid w:val="00A617C6"/>
    <w:rsid w:val="00A61BB0"/>
    <w:rsid w:val="00A61D31"/>
    <w:rsid w:val="00A62251"/>
    <w:rsid w:val="00A63786"/>
    <w:rsid w:val="00A70277"/>
    <w:rsid w:val="00A71D74"/>
    <w:rsid w:val="00A7291F"/>
    <w:rsid w:val="00A73062"/>
    <w:rsid w:val="00A7660D"/>
    <w:rsid w:val="00A774E2"/>
    <w:rsid w:val="00A84AEB"/>
    <w:rsid w:val="00A851CA"/>
    <w:rsid w:val="00A8569E"/>
    <w:rsid w:val="00A85E58"/>
    <w:rsid w:val="00A91573"/>
    <w:rsid w:val="00A936E5"/>
    <w:rsid w:val="00A93CCE"/>
    <w:rsid w:val="00A9499E"/>
    <w:rsid w:val="00A955DB"/>
    <w:rsid w:val="00A95D92"/>
    <w:rsid w:val="00A95EA6"/>
    <w:rsid w:val="00A95EBF"/>
    <w:rsid w:val="00AA1BA7"/>
    <w:rsid w:val="00AA2198"/>
    <w:rsid w:val="00AA259A"/>
    <w:rsid w:val="00AA27E4"/>
    <w:rsid w:val="00AB02B8"/>
    <w:rsid w:val="00AB080D"/>
    <w:rsid w:val="00AB2E1C"/>
    <w:rsid w:val="00AB4446"/>
    <w:rsid w:val="00AB4A96"/>
    <w:rsid w:val="00AB4F94"/>
    <w:rsid w:val="00AB60DE"/>
    <w:rsid w:val="00AC2638"/>
    <w:rsid w:val="00AC29A2"/>
    <w:rsid w:val="00AC356A"/>
    <w:rsid w:val="00AC4C62"/>
    <w:rsid w:val="00AC4C7F"/>
    <w:rsid w:val="00AC5D1B"/>
    <w:rsid w:val="00AC5DB2"/>
    <w:rsid w:val="00AD0938"/>
    <w:rsid w:val="00AD3340"/>
    <w:rsid w:val="00AD4F59"/>
    <w:rsid w:val="00AD583C"/>
    <w:rsid w:val="00AD6B93"/>
    <w:rsid w:val="00AD6BB7"/>
    <w:rsid w:val="00AD7879"/>
    <w:rsid w:val="00AE0B3B"/>
    <w:rsid w:val="00AE158D"/>
    <w:rsid w:val="00AE1847"/>
    <w:rsid w:val="00AE1FF3"/>
    <w:rsid w:val="00AE2BC1"/>
    <w:rsid w:val="00AE33A7"/>
    <w:rsid w:val="00AE5A9F"/>
    <w:rsid w:val="00AE5EFA"/>
    <w:rsid w:val="00AF179B"/>
    <w:rsid w:val="00AF3FDD"/>
    <w:rsid w:val="00AF4284"/>
    <w:rsid w:val="00AF443B"/>
    <w:rsid w:val="00AF67F4"/>
    <w:rsid w:val="00AF6CD6"/>
    <w:rsid w:val="00AF725E"/>
    <w:rsid w:val="00AF74F0"/>
    <w:rsid w:val="00B0014D"/>
    <w:rsid w:val="00B027BA"/>
    <w:rsid w:val="00B02DF2"/>
    <w:rsid w:val="00B04ED6"/>
    <w:rsid w:val="00B0512E"/>
    <w:rsid w:val="00B05DC5"/>
    <w:rsid w:val="00B06806"/>
    <w:rsid w:val="00B104E4"/>
    <w:rsid w:val="00B108F4"/>
    <w:rsid w:val="00B113D0"/>
    <w:rsid w:val="00B12856"/>
    <w:rsid w:val="00B13087"/>
    <w:rsid w:val="00B1339A"/>
    <w:rsid w:val="00B13706"/>
    <w:rsid w:val="00B1408F"/>
    <w:rsid w:val="00B16658"/>
    <w:rsid w:val="00B20B3A"/>
    <w:rsid w:val="00B21EF2"/>
    <w:rsid w:val="00B240A5"/>
    <w:rsid w:val="00B24375"/>
    <w:rsid w:val="00B24DC0"/>
    <w:rsid w:val="00B250E8"/>
    <w:rsid w:val="00B2686A"/>
    <w:rsid w:val="00B26F08"/>
    <w:rsid w:val="00B303B1"/>
    <w:rsid w:val="00B325F9"/>
    <w:rsid w:val="00B3304C"/>
    <w:rsid w:val="00B331FF"/>
    <w:rsid w:val="00B33AEB"/>
    <w:rsid w:val="00B35C75"/>
    <w:rsid w:val="00B35F1F"/>
    <w:rsid w:val="00B3622A"/>
    <w:rsid w:val="00B3734C"/>
    <w:rsid w:val="00B40379"/>
    <w:rsid w:val="00B41636"/>
    <w:rsid w:val="00B43500"/>
    <w:rsid w:val="00B46224"/>
    <w:rsid w:val="00B5096A"/>
    <w:rsid w:val="00B50EA7"/>
    <w:rsid w:val="00B50F71"/>
    <w:rsid w:val="00B51055"/>
    <w:rsid w:val="00B532C2"/>
    <w:rsid w:val="00B545D6"/>
    <w:rsid w:val="00B55922"/>
    <w:rsid w:val="00B565EE"/>
    <w:rsid w:val="00B5734E"/>
    <w:rsid w:val="00B57B99"/>
    <w:rsid w:val="00B600C7"/>
    <w:rsid w:val="00B623B3"/>
    <w:rsid w:val="00B62E45"/>
    <w:rsid w:val="00B640EC"/>
    <w:rsid w:val="00B64693"/>
    <w:rsid w:val="00B64E5A"/>
    <w:rsid w:val="00B651CA"/>
    <w:rsid w:val="00B65F88"/>
    <w:rsid w:val="00B67560"/>
    <w:rsid w:val="00B70B92"/>
    <w:rsid w:val="00B72A74"/>
    <w:rsid w:val="00B73560"/>
    <w:rsid w:val="00B73EE2"/>
    <w:rsid w:val="00B74C2B"/>
    <w:rsid w:val="00B757AC"/>
    <w:rsid w:val="00B7677D"/>
    <w:rsid w:val="00B77F65"/>
    <w:rsid w:val="00B82CA3"/>
    <w:rsid w:val="00B843A1"/>
    <w:rsid w:val="00B86816"/>
    <w:rsid w:val="00B9133A"/>
    <w:rsid w:val="00B91A25"/>
    <w:rsid w:val="00B91BF4"/>
    <w:rsid w:val="00B9479E"/>
    <w:rsid w:val="00B94C48"/>
    <w:rsid w:val="00B95F99"/>
    <w:rsid w:val="00B9718A"/>
    <w:rsid w:val="00B9725E"/>
    <w:rsid w:val="00BA1869"/>
    <w:rsid w:val="00BA2076"/>
    <w:rsid w:val="00BA2ED2"/>
    <w:rsid w:val="00BA3B6B"/>
    <w:rsid w:val="00BA4D2B"/>
    <w:rsid w:val="00BA5592"/>
    <w:rsid w:val="00BA6863"/>
    <w:rsid w:val="00BB0426"/>
    <w:rsid w:val="00BB0C34"/>
    <w:rsid w:val="00BB1766"/>
    <w:rsid w:val="00BB29A4"/>
    <w:rsid w:val="00BB3AEA"/>
    <w:rsid w:val="00BB46AD"/>
    <w:rsid w:val="00BB4A3E"/>
    <w:rsid w:val="00BB4B08"/>
    <w:rsid w:val="00BB4D7C"/>
    <w:rsid w:val="00BB4DE4"/>
    <w:rsid w:val="00BB5B49"/>
    <w:rsid w:val="00BB6805"/>
    <w:rsid w:val="00BB6AB3"/>
    <w:rsid w:val="00BC3671"/>
    <w:rsid w:val="00BC3759"/>
    <w:rsid w:val="00BC3B23"/>
    <w:rsid w:val="00BC49C7"/>
    <w:rsid w:val="00BC554B"/>
    <w:rsid w:val="00BC7110"/>
    <w:rsid w:val="00BD01E2"/>
    <w:rsid w:val="00BD1052"/>
    <w:rsid w:val="00BD136E"/>
    <w:rsid w:val="00BD27BF"/>
    <w:rsid w:val="00BD2E36"/>
    <w:rsid w:val="00BD3E2E"/>
    <w:rsid w:val="00BD626B"/>
    <w:rsid w:val="00BE1F47"/>
    <w:rsid w:val="00BE269C"/>
    <w:rsid w:val="00BE3200"/>
    <w:rsid w:val="00BE36C8"/>
    <w:rsid w:val="00BE442A"/>
    <w:rsid w:val="00BE46D2"/>
    <w:rsid w:val="00BE54E8"/>
    <w:rsid w:val="00BE6961"/>
    <w:rsid w:val="00BE6F88"/>
    <w:rsid w:val="00BE71F6"/>
    <w:rsid w:val="00BF07D9"/>
    <w:rsid w:val="00BF3926"/>
    <w:rsid w:val="00BF3B2B"/>
    <w:rsid w:val="00BF6E3F"/>
    <w:rsid w:val="00BF7225"/>
    <w:rsid w:val="00C00124"/>
    <w:rsid w:val="00C05F6B"/>
    <w:rsid w:val="00C07DDB"/>
    <w:rsid w:val="00C10B37"/>
    <w:rsid w:val="00C11538"/>
    <w:rsid w:val="00C15720"/>
    <w:rsid w:val="00C1572D"/>
    <w:rsid w:val="00C15CF3"/>
    <w:rsid w:val="00C16308"/>
    <w:rsid w:val="00C16D89"/>
    <w:rsid w:val="00C17E45"/>
    <w:rsid w:val="00C204DB"/>
    <w:rsid w:val="00C2134A"/>
    <w:rsid w:val="00C2140B"/>
    <w:rsid w:val="00C21640"/>
    <w:rsid w:val="00C217FB"/>
    <w:rsid w:val="00C21859"/>
    <w:rsid w:val="00C22F53"/>
    <w:rsid w:val="00C23C7D"/>
    <w:rsid w:val="00C242FD"/>
    <w:rsid w:val="00C244A4"/>
    <w:rsid w:val="00C24617"/>
    <w:rsid w:val="00C24799"/>
    <w:rsid w:val="00C261EB"/>
    <w:rsid w:val="00C27279"/>
    <w:rsid w:val="00C273F4"/>
    <w:rsid w:val="00C27A3F"/>
    <w:rsid w:val="00C27D65"/>
    <w:rsid w:val="00C301B9"/>
    <w:rsid w:val="00C3027C"/>
    <w:rsid w:val="00C32D1B"/>
    <w:rsid w:val="00C32DD6"/>
    <w:rsid w:val="00C3494D"/>
    <w:rsid w:val="00C359E7"/>
    <w:rsid w:val="00C35E6B"/>
    <w:rsid w:val="00C3627B"/>
    <w:rsid w:val="00C36585"/>
    <w:rsid w:val="00C37EDC"/>
    <w:rsid w:val="00C408FD"/>
    <w:rsid w:val="00C41CE2"/>
    <w:rsid w:val="00C42162"/>
    <w:rsid w:val="00C42219"/>
    <w:rsid w:val="00C43F33"/>
    <w:rsid w:val="00C44DC9"/>
    <w:rsid w:val="00C4597D"/>
    <w:rsid w:val="00C45B93"/>
    <w:rsid w:val="00C51702"/>
    <w:rsid w:val="00C526F1"/>
    <w:rsid w:val="00C53002"/>
    <w:rsid w:val="00C53E65"/>
    <w:rsid w:val="00C541AF"/>
    <w:rsid w:val="00C558A7"/>
    <w:rsid w:val="00C61A38"/>
    <w:rsid w:val="00C622D0"/>
    <w:rsid w:val="00C62339"/>
    <w:rsid w:val="00C636A5"/>
    <w:rsid w:val="00C64AD7"/>
    <w:rsid w:val="00C65ED5"/>
    <w:rsid w:val="00C67E7D"/>
    <w:rsid w:val="00C712EE"/>
    <w:rsid w:val="00C71E29"/>
    <w:rsid w:val="00C75B31"/>
    <w:rsid w:val="00C7623A"/>
    <w:rsid w:val="00C801B3"/>
    <w:rsid w:val="00C82197"/>
    <w:rsid w:val="00C83756"/>
    <w:rsid w:val="00C8439E"/>
    <w:rsid w:val="00C85754"/>
    <w:rsid w:val="00C90432"/>
    <w:rsid w:val="00C91CBD"/>
    <w:rsid w:val="00C920A3"/>
    <w:rsid w:val="00C924D5"/>
    <w:rsid w:val="00C9587B"/>
    <w:rsid w:val="00C97C08"/>
    <w:rsid w:val="00CA11AF"/>
    <w:rsid w:val="00CA1D1E"/>
    <w:rsid w:val="00CA1D78"/>
    <w:rsid w:val="00CA33F0"/>
    <w:rsid w:val="00CA59E9"/>
    <w:rsid w:val="00CA69B0"/>
    <w:rsid w:val="00CA7C3F"/>
    <w:rsid w:val="00CB0625"/>
    <w:rsid w:val="00CB1F72"/>
    <w:rsid w:val="00CB2C3C"/>
    <w:rsid w:val="00CB50A7"/>
    <w:rsid w:val="00CB6686"/>
    <w:rsid w:val="00CC0385"/>
    <w:rsid w:val="00CC0900"/>
    <w:rsid w:val="00CC0B20"/>
    <w:rsid w:val="00CC30DF"/>
    <w:rsid w:val="00CC324B"/>
    <w:rsid w:val="00CC47AE"/>
    <w:rsid w:val="00CC4FCA"/>
    <w:rsid w:val="00CC5965"/>
    <w:rsid w:val="00CD064E"/>
    <w:rsid w:val="00CD0972"/>
    <w:rsid w:val="00CD09C5"/>
    <w:rsid w:val="00CD0B0D"/>
    <w:rsid w:val="00CD1C5C"/>
    <w:rsid w:val="00CD1FA7"/>
    <w:rsid w:val="00CD412D"/>
    <w:rsid w:val="00CD45B3"/>
    <w:rsid w:val="00CE00D3"/>
    <w:rsid w:val="00CE02D0"/>
    <w:rsid w:val="00CE191B"/>
    <w:rsid w:val="00CE2640"/>
    <w:rsid w:val="00CF0746"/>
    <w:rsid w:val="00CF175D"/>
    <w:rsid w:val="00CF288F"/>
    <w:rsid w:val="00CF2B37"/>
    <w:rsid w:val="00CF3053"/>
    <w:rsid w:val="00CF3F65"/>
    <w:rsid w:val="00CF5246"/>
    <w:rsid w:val="00CF6D1F"/>
    <w:rsid w:val="00CF7BAF"/>
    <w:rsid w:val="00CF7DA1"/>
    <w:rsid w:val="00D0035C"/>
    <w:rsid w:val="00D00387"/>
    <w:rsid w:val="00D01078"/>
    <w:rsid w:val="00D01B1E"/>
    <w:rsid w:val="00D01FCC"/>
    <w:rsid w:val="00D02699"/>
    <w:rsid w:val="00D035CB"/>
    <w:rsid w:val="00D14BA0"/>
    <w:rsid w:val="00D159AB"/>
    <w:rsid w:val="00D162B2"/>
    <w:rsid w:val="00D16577"/>
    <w:rsid w:val="00D169FC"/>
    <w:rsid w:val="00D17794"/>
    <w:rsid w:val="00D17ADF"/>
    <w:rsid w:val="00D20FD2"/>
    <w:rsid w:val="00D21010"/>
    <w:rsid w:val="00D22C12"/>
    <w:rsid w:val="00D23936"/>
    <w:rsid w:val="00D260CE"/>
    <w:rsid w:val="00D30436"/>
    <w:rsid w:val="00D30E41"/>
    <w:rsid w:val="00D310EA"/>
    <w:rsid w:val="00D32295"/>
    <w:rsid w:val="00D333A7"/>
    <w:rsid w:val="00D3365E"/>
    <w:rsid w:val="00D3396F"/>
    <w:rsid w:val="00D351AB"/>
    <w:rsid w:val="00D35625"/>
    <w:rsid w:val="00D3594F"/>
    <w:rsid w:val="00D35CE4"/>
    <w:rsid w:val="00D36B67"/>
    <w:rsid w:val="00D37323"/>
    <w:rsid w:val="00D41C04"/>
    <w:rsid w:val="00D45618"/>
    <w:rsid w:val="00D47F1E"/>
    <w:rsid w:val="00D504F2"/>
    <w:rsid w:val="00D52786"/>
    <w:rsid w:val="00D54DBB"/>
    <w:rsid w:val="00D554E4"/>
    <w:rsid w:val="00D55983"/>
    <w:rsid w:val="00D55B9C"/>
    <w:rsid w:val="00D56FFD"/>
    <w:rsid w:val="00D570A9"/>
    <w:rsid w:val="00D5729F"/>
    <w:rsid w:val="00D57A2C"/>
    <w:rsid w:val="00D602BE"/>
    <w:rsid w:val="00D631C4"/>
    <w:rsid w:val="00D6423F"/>
    <w:rsid w:val="00D669AC"/>
    <w:rsid w:val="00D67531"/>
    <w:rsid w:val="00D70A75"/>
    <w:rsid w:val="00D7215D"/>
    <w:rsid w:val="00D74025"/>
    <w:rsid w:val="00D74FA9"/>
    <w:rsid w:val="00D75D40"/>
    <w:rsid w:val="00D76F90"/>
    <w:rsid w:val="00D77EAD"/>
    <w:rsid w:val="00D80382"/>
    <w:rsid w:val="00D82C41"/>
    <w:rsid w:val="00D835BE"/>
    <w:rsid w:val="00D83BF8"/>
    <w:rsid w:val="00D842F1"/>
    <w:rsid w:val="00D84C55"/>
    <w:rsid w:val="00D86B5B"/>
    <w:rsid w:val="00D87A41"/>
    <w:rsid w:val="00D87B49"/>
    <w:rsid w:val="00D87C15"/>
    <w:rsid w:val="00D90F75"/>
    <w:rsid w:val="00D91A0D"/>
    <w:rsid w:val="00D91A65"/>
    <w:rsid w:val="00D91CEB"/>
    <w:rsid w:val="00D9306B"/>
    <w:rsid w:val="00D94827"/>
    <w:rsid w:val="00D94877"/>
    <w:rsid w:val="00D95807"/>
    <w:rsid w:val="00D9584D"/>
    <w:rsid w:val="00DA0114"/>
    <w:rsid w:val="00DA040C"/>
    <w:rsid w:val="00DA0C06"/>
    <w:rsid w:val="00DA2B3C"/>
    <w:rsid w:val="00DA631D"/>
    <w:rsid w:val="00DB4634"/>
    <w:rsid w:val="00DB4DE6"/>
    <w:rsid w:val="00DB6494"/>
    <w:rsid w:val="00DC00A1"/>
    <w:rsid w:val="00DC051E"/>
    <w:rsid w:val="00DC230D"/>
    <w:rsid w:val="00DC45CA"/>
    <w:rsid w:val="00DC4B3C"/>
    <w:rsid w:val="00DC5382"/>
    <w:rsid w:val="00DC6848"/>
    <w:rsid w:val="00DD2273"/>
    <w:rsid w:val="00DD66B4"/>
    <w:rsid w:val="00DE1266"/>
    <w:rsid w:val="00DE2BBD"/>
    <w:rsid w:val="00DE3289"/>
    <w:rsid w:val="00DE64A1"/>
    <w:rsid w:val="00DE7756"/>
    <w:rsid w:val="00DF1C2A"/>
    <w:rsid w:val="00DF4E57"/>
    <w:rsid w:val="00DF5321"/>
    <w:rsid w:val="00DF5EBA"/>
    <w:rsid w:val="00DF6C25"/>
    <w:rsid w:val="00DF7E7B"/>
    <w:rsid w:val="00E007F2"/>
    <w:rsid w:val="00E035B5"/>
    <w:rsid w:val="00E04D54"/>
    <w:rsid w:val="00E07042"/>
    <w:rsid w:val="00E075D0"/>
    <w:rsid w:val="00E106DD"/>
    <w:rsid w:val="00E10A84"/>
    <w:rsid w:val="00E10FA7"/>
    <w:rsid w:val="00E12213"/>
    <w:rsid w:val="00E122CC"/>
    <w:rsid w:val="00E12704"/>
    <w:rsid w:val="00E1346F"/>
    <w:rsid w:val="00E13962"/>
    <w:rsid w:val="00E146AA"/>
    <w:rsid w:val="00E15A68"/>
    <w:rsid w:val="00E16432"/>
    <w:rsid w:val="00E17E8E"/>
    <w:rsid w:val="00E21536"/>
    <w:rsid w:val="00E21AEB"/>
    <w:rsid w:val="00E21CD3"/>
    <w:rsid w:val="00E2217C"/>
    <w:rsid w:val="00E22C5A"/>
    <w:rsid w:val="00E2402C"/>
    <w:rsid w:val="00E247C3"/>
    <w:rsid w:val="00E267C1"/>
    <w:rsid w:val="00E26AAC"/>
    <w:rsid w:val="00E32C46"/>
    <w:rsid w:val="00E33144"/>
    <w:rsid w:val="00E34784"/>
    <w:rsid w:val="00E3529A"/>
    <w:rsid w:val="00E37139"/>
    <w:rsid w:val="00E37733"/>
    <w:rsid w:val="00E3784B"/>
    <w:rsid w:val="00E40A35"/>
    <w:rsid w:val="00E40CED"/>
    <w:rsid w:val="00E41486"/>
    <w:rsid w:val="00E41B26"/>
    <w:rsid w:val="00E428FE"/>
    <w:rsid w:val="00E43642"/>
    <w:rsid w:val="00E441D7"/>
    <w:rsid w:val="00E443B9"/>
    <w:rsid w:val="00E45492"/>
    <w:rsid w:val="00E46610"/>
    <w:rsid w:val="00E478BB"/>
    <w:rsid w:val="00E47DBF"/>
    <w:rsid w:val="00E52105"/>
    <w:rsid w:val="00E53328"/>
    <w:rsid w:val="00E53656"/>
    <w:rsid w:val="00E54AA6"/>
    <w:rsid w:val="00E5762A"/>
    <w:rsid w:val="00E57D2A"/>
    <w:rsid w:val="00E62EA5"/>
    <w:rsid w:val="00E63EB5"/>
    <w:rsid w:val="00E64094"/>
    <w:rsid w:val="00E64E40"/>
    <w:rsid w:val="00E65801"/>
    <w:rsid w:val="00E65A65"/>
    <w:rsid w:val="00E66132"/>
    <w:rsid w:val="00E67182"/>
    <w:rsid w:val="00E70F49"/>
    <w:rsid w:val="00E73B63"/>
    <w:rsid w:val="00E73EA6"/>
    <w:rsid w:val="00E7531F"/>
    <w:rsid w:val="00E76647"/>
    <w:rsid w:val="00E76D69"/>
    <w:rsid w:val="00E77C30"/>
    <w:rsid w:val="00E81088"/>
    <w:rsid w:val="00E8133C"/>
    <w:rsid w:val="00E8164F"/>
    <w:rsid w:val="00E8422B"/>
    <w:rsid w:val="00E844C2"/>
    <w:rsid w:val="00E84EDF"/>
    <w:rsid w:val="00E856F1"/>
    <w:rsid w:val="00E867D4"/>
    <w:rsid w:val="00E86DE0"/>
    <w:rsid w:val="00E86EB9"/>
    <w:rsid w:val="00E91B2F"/>
    <w:rsid w:val="00E91F15"/>
    <w:rsid w:val="00E930F9"/>
    <w:rsid w:val="00E960B9"/>
    <w:rsid w:val="00EA0322"/>
    <w:rsid w:val="00EA18E2"/>
    <w:rsid w:val="00EA2AFF"/>
    <w:rsid w:val="00EA2ECC"/>
    <w:rsid w:val="00EA34CA"/>
    <w:rsid w:val="00EA4903"/>
    <w:rsid w:val="00EA49AE"/>
    <w:rsid w:val="00EA5F1A"/>
    <w:rsid w:val="00EB1040"/>
    <w:rsid w:val="00EB206A"/>
    <w:rsid w:val="00EB218B"/>
    <w:rsid w:val="00EB2A22"/>
    <w:rsid w:val="00EB3056"/>
    <w:rsid w:val="00EB35BD"/>
    <w:rsid w:val="00EB77FD"/>
    <w:rsid w:val="00EB78D4"/>
    <w:rsid w:val="00EB7B58"/>
    <w:rsid w:val="00EC252C"/>
    <w:rsid w:val="00EC46EA"/>
    <w:rsid w:val="00EC4E73"/>
    <w:rsid w:val="00EC54C3"/>
    <w:rsid w:val="00EC64D2"/>
    <w:rsid w:val="00EC6605"/>
    <w:rsid w:val="00EC778D"/>
    <w:rsid w:val="00EC7C7E"/>
    <w:rsid w:val="00ED3D6D"/>
    <w:rsid w:val="00ED4826"/>
    <w:rsid w:val="00ED4A58"/>
    <w:rsid w:val="00ED565C"/>
    <w:rsid w:val="00ED70B2"/>
    <w:rsid w:val="00ED7E43"/>
    <w:rsid w:val="00EE1CD1"/>
    <w:rsid w:val="00EE347C"/>
    <w:rsid w:val="00EE6331"/>
    <w:rsid w:val="00EE791C"/>
    <w:rsid w:val="00EF104B"/>
    <w:rsid w:val="00EF2897"/>
    <w:rsid w:val="00EF4CA7"/>
    <w:rsid w:val="00EF5DC8"/>
    <w:rsid w:val="00EF7082"/>
    <w:rsid w:val="00F006E9"/>
    <w:rsid w:val="00F0090D"/>
    <w:rsid w:val="00F00F91"/>
    <w:rsid w:val="00F01210"/>
    <w:rsid w:val="00F027DE"/>
    <w:rsid w:val="00F0359C"/>
    <w:rsid w:val="00F03613"/>
    <w:rsid w:val="00F03852"/>
    <w:rsid w:val="00F040B5"/>
    <w:rsid w:val="00F0469C"/>
    <w:rsid w:val="00F047F4"/>
    <w:rsid w:val="00F0736F"/>
    <w:rsid w:val="00F1029C"/>
    <w:rsid w:val="00F10D9B"/>
    <w:rsid w:val="00F132EA"/>
    <w:rsid w:val="00F1396A"/>
    <w:rsid w:val="00F14A7C"/>
    <w:rsid w:val="00F15BA5"/>
    <w:rsid w:val="00F16637"/>
    <w:rsid w:val="00F20794"/>
    <w:rsid w:val="00F209D3"/>
    <w:rsid w:val="00F20F60"/>
    <w:rsid w:val="00F2202C"/>
    <w:rsid w:val="00F22069"/>
    <w:rsid w:val="00F22624"/>
    <w:rsid w:val="00F22970"/>
    <w:rsid w:val="00F24667"/>
    <w:rsid w:val="00F25768"/>
    <w:rsid w:val="00F25DE1"/>
    <w:rsid w:val="00F2653A"/>
    <w:rsid w:val="00F31C38"/>
    <w:rsid w:val="00F33A97"/>
    <w:rsid w:val="00F34069"/>
    <w:rsid w:val="00F34323"/>
    <w:rsid w:val="00F34A14"/>
    <w:rsid w:val="00F36D40"/>
    <w:rsid w:val="00F37D63"/>
    <w:rsid w:val="00F4082B"/>
    <w:rsid w:val="00F40EE4"/>
    <w:rsid w:val="00F424BF"/>
    <w:rsid w:val="00F450DE"/>
    <w:rsid w:val="00F45197"/>
    <w:rsid w:val="00F477F4"/>
    <w:rsid w:val="00F51121"/>
    <w:rsid w:val="00F5338E"/>
    <w:rsid w:val="00F54DA1"/>
    <w:rsid w:val="00F557FE"/>
    <w:rsid w:val="00F5782B"/>
    <w:rsid w:val="00F57B59"/>
    <w:rsid w:val="00F60AAD"/>
    <w:rsid w:val="00F62339"/>
    <w:rsid w:val="00F63164"/>
    <w:rsid w:val="00F644CD"/>
    <w:rsid w:val="00F6452E"/>
    <w:rsid w:val="00F647B2"/>
    <w:rsid w:val="00F64EEE"/>
    <w:rsid w:val="00F65588"/>
    <w:rsid w:val="00F665EC"/>
    <w:rsid w:val="00F6757C"/>
    <w:rsid w:val="00F67A3A"/>
    <w:rsid w:val="00F67A84"/>
    <w:rsid w:val="00F73A1A"/>
    <w:rsid w:val="00F744D6"/>
    <w:rsid w:val="00F75015"/>
    <w:rsid w:val="00F77E31"/>
    <w:rsid w:val="00F817CE"/>
    <w:rsid w:val="00F82E80"/>
    <w:rsid w:val="00F830D0"/>
    <w:rsid w:val="00F8582E"/>
    <w:rsid w:val="00F85E9B"/>
    <w:rsid w:val="00F95CE6"/>
    <w:rsid w:val="00F9626D"/>
    <w:rsid w:val="00F9651D"/>
    <w:rsid w:val="00F9652B"/>
    <w:rsid w:val="00F9780A"/>
    <w:rsid w:val="00F97FF2"/>
    <w:rsid w:val="00FA04D9"/>
    <w:rsid w:val="00FA056C"/>
    <w:rsid w:val="00FA0D2F"/>
    <w:rsid w:val="00FA0E4C"/>
    <w:rsid w:val="00FA5688"/>
    <w:rsid w:val="00FA63E3"/>
    <w:rsid w:val="00FB0677"/>
    <w:rsid w:val="00FB079B"/>
    <w:rsid w:val="00FB4B0D"/>
    <w:rsid w:val="00FC0248"/>
    <w:rsid w:val="00FC1404"/>
    <w:rsid w:val="00FC3FAA"/>
    <w:rsid w:val="00FC48E1"/>
    <w:rsid w:val="00FC5677"/>
    <w:rsid w:val="00FC56B7"/>
    <w:rsid w:val="00FC5FCA"/>
    <w:rsid w:val="00FC63D0"/>
    <w:rsid w:val="00FC687E"/>
    <w:rsid w:val="00FC7C72"/>
    <w:rsid w:val="00FC7E72"/>
    <w:rsid w:val="00FD01FA"/>
    <w:rsid w:val="00FD1BAF"/>
    <w:rsid w:val="00FD2B53"/>
    <w:rsid w:val="00FD2B5F"/>
    <w:rsid w:val="00FD44AD"/>
    <w:rsid w:val="00FD5CA5"/>
    <w:rsid w:val="00FD6962"/>
    <w:rsid w:val="00FD6BC9"/>
    <w:rsid w:val="00FE01B7"/>
    <w:rsid w:val="00FE13C6"/>
    <w:rsid w:val="00FE2D78"/>
    <w:rsid w:val="00FE3310"/>
    <w:rsid w:val="00FE6A0E"/>
    <w:rsid w:val="00FE7125"/>
    <w:rsid w:val="00FE74C5"/>
    <w:rsid w:val="00FE7C44"/>
    <w:rsid w:val="00FE7E69"/>
    <w:rsid w:val="00FF006A"/>
    <w:rsid w:val="00FF0434"/>
    <w:rsid w:val="00FF0475"/>
    <w:rsid w:val="00FF46C7"/>
    <w:rsid w:val="00FF47DD"/>
    <w:rsid w:val="00FF5041"/>
    <w:rsid w:val="00FF6E79"/>
    <w:rsid w:val="00FF76D4"/>
    <w:rsid w:val="2F000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paragraph" w:customStyle="1" w:styleId="4">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113</Words>
  <Characters>650</Characters>
  <Lines>5</Lines>
  <Paragraphs>1</Paragraphs>
  <ScaleCrop>false</ScaleCrop>
  <LinksUpToDate>false</LinksUpToDate>
  <CharactersWithSpaces>762</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2018-07-07T01:57:00Z</dcterms:created>
  <dc:creator>Lenovo</dc:creator>
  <cp:lastModifiedBy>学工小本</cp:lastModifiedBy>
  <dcterms:modified xsi:type="dcterms:W3CDTF">2018-07-10T16:17:51Z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